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AA48" w14:textId="00FAB571" w:rsidR="00E45680" w:rsidRDefault="00E45680" w:rsidP="00E45680">
      <w:proofErr w:type="spellStart"/>
      <w:r>
        <w:t>Ungmennaráð</w:t>
      </w:r>
      <w:proofErr w:type="spellEnd"/>
      <w:r>
        <w:t xml:space="preserve"> </w:t>
      </w:r>
    </w:p>
    <w:p w14:paraId="2B1D02FE" w14:textId="77777777" w:rsidR="00E45680" w:rsidRDefault="00E45680" w:rsidP="00E45680"/>
    <w:p w14:paraId="77AB09B8" w14:textId="0B508578" w:rsidR="00E45680" w:rsidRPr="00E45680" w:rsidRDefault="00E45680" w:rsidP="00E45680">
      <w:proofErr w:type="spellStart"/>
      <w:r w:rsidRPr="00E45680">
        <w:t>Sveitarstjórn</w:t>
      </w:r>
      <w:proofErr w:type="spellEnd"/>
      <w:r w:rsidRPr="00E45680">
        <w:t xml:space="preserve"> Húnabyggðar </w:t>
      </w:r>
      <w:proofErr w:type="spellStart"/>
      <w:r w:rsidRPr="00E45680">
        <w:t>tilnefndi</w:t>
      </w:r>
      <w:proofErr w:type="spellEnd"/>
      <w:r w:rsidRPr="00E45680">
        <w:t>:</w:t>
      </w:r>
    </w:p>
    <w:p w14:paraId="77A0CEE7" w14:textId="77777777" w:rsidR="00E45680" w:rsidRPr="00E45680" w:rsidRDefault="00E45680" w:rsidP="00E45680">
      <w:r w:rsidRPr="00E45680">
        <w:t>Una Ósk Guðmundsdóttir</w:t>
      </w:r>
    </w:p>
    <w:p w14:paraId="6F2E65E2" w14:textId="77777777" w:rsidR="00E45680" w:rsidRPr="00E45680" w:rsidRDefault="00E45680" w:rsidP="00E45680">
      <w:r w:rsidRPr="00E45680">
        <w:t xml:space="preserve">Til </w:t>
      </w:r>
      <w:proofErr w:type="spellStart"/>
      <w:r w:rsidRPr="00E45680">
        <w:t>vara</w:t>
      </w:r>
      <w:proofErr w:type="spellEnd"/>
      <w:r w:rsidRPr="00E45680">
        <w:t>: Pálmi Ragnarsson</w:t>
      </w:r>
    </w:p>
    <w:p w14:paraId="62077394" w14:textId="77777777" w:rsidR="00E45680" w:rsidRPr="00E45680" w:rsidRDefault="00E45680" w:rsidP="00E45680">
      <w:r w:rsidRPr="00E45680">
        <w:t> </w:t>
      </w:r>
    </w:p>
    <w:p w14:paraId="52E9E4EF" w14:textId="77777777" w:rsidR="00E45680" w:rsidRPr="00E45680" w:rsidRDefault="00E45680" w:rsidP="00E45680">
      <w:r w:rsidRPr="00E45680">
        <w:t xml:space="preserve">USAH </w:t>
      </w:r>
      <w:proofErr w:type="spellStart"/>
      <w:r w:rsidRPr="00E45680">
        <w:t>tilnefndi</w:t>
      </w:r>
      <w:proofErr w:type="spellEnd"/>
      <w:r w:rsidRPr="00E45680">
        <w:t>:</w:t>
      </w:r>
    </w:p>
    <w:p w14:paraId="72007B70" w14:textId="77777777" w:rsidR="00E45680" w:rsidRPr="00E45680" w:rsidRDefault="00E45680" w:rsidP="00E45680">
      <w:r w:rsidRPr="00E45680">
        <w:t>Haraldur Holti Líndal</w:t>
      </w:r>
    </w:p>
    <w:p w14:paraId="178C76FE" w14:textId="77777777" w:rsidR="00E45680" w:rsidRPr="00E45680" w:rsidRDefault="00E45680" w:rsidP="00E45680">
      <w:r w:rsidRPr="00E45680">
        <w:t xml:space="preserve">Til </w:t>
      </w:r>
      <w:proofErr w:type="spellStart"/>
      <w:r w:rsidRPr="00E45680">
        <w:t>vara</w:t>
      </w:r>
      <w:proofErr w:type="spellEnd"/>
      <w:r w:rsidRPr="00E45680">
        <w:t>: Aðalheiður Ingvarsdóttir</w:t>
      </w:r>
    </w:p>
    <w:p w14:paraId="02BDB922" w14:textId="77777777" w:rsidR="00E45680" w:rsidRPr="00E45680" w:rsidRDefault="00E45680" w:rsidP="00E45680">
      <w:r w:rsidRPr="00E45680">
        <w:t> </w:t>
      </w:r>
    </w:p>
    <w:p w14:paraId="4373EC13" w14:textId="77777777" w:rsidR="00E45680" w:rsidRPr="00E45680" w:rsidRDefault="00E45680" w:rsidP="00E45680">
      <w:r w:rsidRPr="00E45680">
        <w:t> </w:t>
      </w:r>
    </w:p>
    <w:p w14:paraId="51345A83" w14:textId="77777777" w:rsidR="00E45680" w:rsidRPr="00E45680" w:rsidRDefault="00E45680" w:rsidP="00E45680">
      <w:proofErr w:type="spellStart"/>
      <w:r w:rsidRPr="00E45680">
        <w:t>Unglingaráð</w:t>
      </w:r>
      <w:proofErr w:type="spellEnd"/>
      <w:r w:rsidRPr="00E45680">
        <w:t xml:space="preserve"> </w:t>
      </w:r>
      <w:proofErr w:type="spellStart"/>
      <w:r w:rsidRPr="00E45680">
        <w:t>Skjólsins</w:t>
      </w:r>
      <w:proofErr w:type="spellEnd"/>
      <w:r w:rsidRPr="00E45680">
        <w:t xml:space="preserve"> (</w:t>
      </w:r>
      <w:proofErr w:type="spellStart"/>
      <w:r w:rsidRPr="00E45680">
        <w:t>nemendaráð</w:t>
      </w:r>
      <w:proofErr w:type="spellEnd"/>
      <w:r w:rsidRPr="00E45680">
        <w:t xml:space="preserve"> </w:t>
      </w:r>
      <w:proofErr w:type="spellStart"/>
      <w:r w:rsidRPr="00E45680">
        <w:t>Húnaskóla</w:t>
      </w:r>
      <w:proofErr w:type="spellEnd"/>
      <w:r w:rsidRPr="00E45680">
        <w:t xml:space="preserve">) </w:t>
      </w:r>
      <w:proofErr w:type="spellStart"/>
      <w:r w:rsidRPr="00E45680">
        <w:t>tilnefndi</w:t>
      </w:r>
      <w:proofErr w:type="spellEnd"/>
      <w:r w:rsidRPr="00E45680">
        <w:t>:</w:t>
      </w:r>
    </w:p>
    <w:p w14:paraId="60813A9D" w14:textId="77777777" w:rsidR="00E45680" w:rsidRPr="00E45680" w:rsidRDefault="00E45680" w:rsidP="00E45680">
      <w:r w:rsidRPr="00E45680">
        <w:t>Eyjólfur Þorgilsson og Gunnar Bogi Hilmarsson</w:t>
      </w:r>
    </w:p>
    <w:p w14:paraId="58B28FDF" w14:textId="77777777" w:rsidR="00E45680" w:rsidRPr="00E45680" w:rsidRDefault="00E45680" w:rsidP="00E45680">
      <w:r w:rsidRPr="00E45680">
        <w:t xml:space="preserve">Til </w:t>
      </w:r>
      <w:proofErr w:type="spellStart"/>
      <w:r w:rsidRPr="00E45680">
        <w:t>vara</w:t>
      </w:r>
      <w:proofErr w:type="spellEnd"/>
      <w:r w:rsidRPr="00E45680">
        <w:t xml:space="preserve">: Arnór Ágúst </w:t>
      </w:r>
      <w:proofErr w:type="spellStart"/>
      <w:r w:rsidRPr="00E45680">
        <w:t>Sindrason</w:t>
      </w:r>
      <w:proofErr w:type="spellEnd"/>
      <w:r w:rsidRPr="00E45680">
        <w:t xml:space="preserve"> og Sigurjón Bjarni Guðmundsson</w:t>
      </w:r>
    </w:p>
    <w:p w14:paraId="55463AFF" w14:textId="77777777" w:rsidR="00E45680" w:rsidRPr="00E45680" w:rsidRDefault="00E45680" w:rsidP="00E45680">
      <w:r w:rsidRPr="00E45680">
        <w:t> </w:t>
      </w:r>
    </w:p>
    <w:p w14:paraId="02523271" w14:textId="77777777" w:rsidR="00E45680" w:rsidRPr="00E45680" w:rsidRDefault="00E45680" w:rsidP="00E45680">
      <w:r w:rsidRPr="00E45680">
        <w:t> </w:t>
      </w:r>
    </w:p>
    <w:p w14:paraId="2665B873" w14:textId="77777777" w:rsidR="00E45680" w:rsidRPr="00E45680" w:rsidRDefault="00E45680" w:rsidP="00E45680">
      <w:proofErr w:type="spellStart"/>
      <w:r w:rsidRPr="00E45680">
        <w:t>Nemendafélag</w:t>
      </w:r>
      <w:proofErr w:type="spellEnd"/>
      <w:r w:rsidRPr="00E45680">
        <w:t xml:space="preserve"> FNV </w:t>
      </w:r>
      <w:proofErr w:type="spellStart"/>
      <w:r w:rsidRPr="00E45680">
        <w:t>tilnefndi</w:t>
      </w:r>
      <w:proofErr w:type="spellEnd"/>
      <w:r w:rsidRPr="00E45680">
        <w:t>:</w:t>
      </w:r>
    </w:p>
    <w:p w14:paraId="2761CB61" w14:textId="77777777" w:rsidR="00E45680" w:rsidRPr="00E45680" w:rsidRDefault="00E45680" w:rsidP="00E45680">
      <w:r w:rsidRPr="00E45680">
        <w:t>Rannveig Gréta Guðmundsdóttir</w:t>
      </w:r>
    </w:p>
    <w:p w14:paraId="6DC40A2C" w14:textId="77777777" w:rsidR="00E45680" w:rsidRPr="00E45680" w:rsidRDefault="00E45680" w:rsidP="00E45680">
      <w:r w:rsidRPr="00E45680">
        <w:t xml:space="preserve">Til </w:t>
      </w:r>
      <w:proofErr w:type="spellStart"/>
      <w:r w:rsidRPr="00E45680">
        <w:t>vara</w:t>
      </w:r>
      <w:proofErr w:type="spellEnd"/>
      <w:r w:rsidRPr="00E45680">
        <w:t>: Þröstur Einarsson</w:t>
      </w:r>
    </w:p>
    <w:p w14:paraId="07A3F871" w14:textId="77777777" w:rsidR="00E45680" w:rsidRDefault="00E45680"/>
    <w:sectPr w:rsidR="00E45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0"/>
    <w:rsid w:val="003617F7"/>
    <w:rsid w:val="0093163A"/>
    <w:rsid w:val="00E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5C3D"/>
  <w15:chartTrackingRefBased/>
  <w15:docId w15:val="{D251B454-C8D0-469E-BD80-7CE8A2E7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C14ED60287479B163E304C8F6345" ma:contentTypeVersion="5" ma:contentTypeDescription="Create a new document." ma:contentTypeScope="" ma:versionID="87536c245e7c352ea49a65eb18448a13">
  <xsd:schema xmlns:xsd="http://www.w3.org/2001/XMLSchema" xmlns:xs="http://www.w3.org/2001/XMLSchema" xmlns:p="http://schemas.microsoft.com/office/2006/metadata/properties" xmlns:ns3="2b71f0e7-a0e2-4c40-b245-2755ed9a31b8" targetNamespace="http://schemas.microsoft.com/office/2006/metadata/properties" ma:root="true" ma:fieldsID="0bb7282bdf17fe3a5b3269d30ede2ccd" ns3:_="">
    <xsd:import namespace="2b71f0e7-a0e2-4c40-b245-2755ed9a3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f0e7-a0e2-4c40-b245-2755ed9a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EFE81-4061-4366-8216-7DD57978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1f0e7-a0e2-4c40-b245-2755ed9a3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5D5B9-420C-42D9-B0A8-DC62B01E1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285BA-69B8-40B3-9D8E-8ABFCEA1A7A4}">
  <ds:schemaRefs>
    <ds:schemaRef ds:uri="2b71f0e7-a0e2-4c40-b245-2755ed9a31b8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Magnús Sigurjónsson</dc:creator>
  <cp:keywords/>
  <dc:description/>
  <cp:lastModifiedBy>Magnús Sigurjónsson</cp:lastModifiedBy>
  <cp:revision>2</cp:revision>
  <dcterms:created xsi:type="dcterms:W3CDTF">2025-07-15T13:32:00Z</dcterms:created>
  <dcterms:modified xsi:type="dcterms:W3CDTF">2025-07-15T13:32:00Z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0x0101001059C14ED60287479B163E304C8F6345</vt:lpwstr>
  </property>
</Properties>
</file>