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8BB2" w14:textId="363FF27C" w:rsidR="00225D6B" w:rsidRPr="001A7CB5" w:rsidRDefault="00225D6B" w:rsidP="003D131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1A20A1" w14:textId="77777777" w:rsidR="00225D6B" w:rsidRPr="001A7CB5" w:rsidRDefault="00225D6B" w:rsidP="001A7CB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6288B8" w14:textId="77777777" w:rsidR="00225D6B" w:rsidRPr="007A3D25" w:rsidRDefault="00225D6B" w:rsidP="001A7CB5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A3D25">
        <w:rPr>
          <w:rFonts w:ascii="Times New Roman" w:eastAsia="Times New Roman" w:hAnsi="Times New Roman" w:cs="Times New Roman"/>
          <w:b/>
          <w:sz w:val="72"/>
          <w:szCs w:val="72"/>
        </w:rPr>
        <w:t>Fjallskilaseðill</w:t>
      </w:r>
    </w:p>
    <w:p w14:paraId="0423D895" w14:textId="32BC9212" w:rsidR="00225D6B" w:rsidRDefault="00FF417D" w:rsidP="001A7CB5">
      <w:pPr>
        <w:spacing w:after="0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20</w:t>
      </w:r>
      <w:r w:rsidR="00C42A6B">
        <w:rPr>
          <w:rFonts w:ascii="Times New Roman" w:eastAsia="Times New Roman" w:hAnsi="Times New Roman" w:cs="Times New Roman"/>
          <w:b/>
          <w:sz w:val="72"/>
          <w:szCs w:val="72"/>
        </w:rPr>
        <w:t>2</w:t>
      </w:r>
      <w:r w:rsidR="009708D3">
        <w:rPr>
          <w:rFonts w:ascii="Times New Roman" w:eastAsia="Times New Roman" w:hAnsi="Times New Roman" w:cs="Times New Roman"/>
          <w:b/>
          <w:sz w:val="72"/>
          <w:szCs w:val="72"/>
        </w:rPr>
        <w:t>6</w:t>
      </w:r>
    </w:p>
    <w:p w14:paraId="09DA3F98" w14:textId="77777777" w:rsidR="0003613B" w:rsidRPr="001A7CB5" w:rsidRDefault="0003613B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665A4" w14:textId="77777777" w:rsidR="00FB3B84" w:rsidRPr="00FB3B84" w:rsidRDefault="00C97BB1" w:rsidP="00FB3B84">
      <w:pPr>
        <w:spacing w:after="0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FB3B84">
        <w:rPr>
          <w:rFonts w:ascii="Times New Roman" w:eastAsia="Times New Roman" w:hAnsi="Times New Roman" w:cs="Times New Roman"/>
          <w:b/>
          <w:sz w:val="44"/>
          <w:szCs w:val="44"/>
        </w:rPr>
        <w:t>Fjallskiladeild</w:t>
      </w:r>
      <w:r w:rsidR="00FB3B84" w:rsidRPr="00FB3B84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="00225D6B" w:rsidRPr="00FB3B84">
        <w:rPr>
          <w:rFonts w:ascii="Times New Roman" w:eastAsia="Times New Roman" w:hAnsi="Times New Roman" w:cs="Times New Roman"/>
          <w:b/>
          <w:sz w:val="44"/>
          <w:szCs w:val="44"/>
        </w:rPr>
        <w:t>Auðkúluheiðar</w:t>
      </w:r>
    </w:p>
    <w:p w14:paraId="1A35F9A1" w14:textId="2FB46A55" w:rsidR="00FB3B84" w:rsidRPr="001A7CB5" w:rsidRDefault="003D1315" w:rsidP="001A7CB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69CFBF0" wp14:editId="0700086A">
            <wp:simplePos x="0" y="0"/>
            <wp:positionH relativeFrom="margin">
              <wp:align>left</wp:align>
            </wp:positionH>
            <wp:positionV relativeFrom="paragraph">
              <wp:posOffset>150495</wp:posOffset>
            </wp:positionV>
            <wp:extent cx="5918835" cy="6449695"/>
            <wp:effectExtent l="0" t="0" r="5715" b="825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5"/>
                    <a:stretch/>
                  </pic:blipFill>
                  <pic:spPr bwMode="auto">
                    <a:xfrm>
                      <a:off x="0" y="0"/>
                      <a:ext cx="5918835" cy="64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6600B" w14:textId="0168E20B" w:rsidR="00FB3B84" w:rsidRDefault="00FB3B84">
      <w:pPr>
        <w:spacing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en-GB"/>
          <w14:numForm w14:val="oldStyle"/>
          <w14:numSpacing w14:val="proportional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en-GB"/>
          <w14:numForm w14:val="oldStyle"/>
          <w14:numSpacing w14:val="proportional"/>
        </w:rPr>
        <w:br w:type="page"/>
      </w:r>
    </w:p>
    <w:p w14:paraId="268F5592" w14:textId="77777777" w:rsidR="00225D6B" w:rsidRPr="00A52C9B" w:rsidRDefault="00225D6B" w:rsidP="001A7CB5">
      <w:pPr>
        <w:spacing w:after="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en-GB"/>
          <w14:numForm w14:val="oldStyle"/>
          <w14:numSpacing w14:val="proportional"/>
        </w:rPr>
      </w:pPr>
      <w:r w:rsidRPr="00A52C9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:lang w:eastAsia="en-GB"/>
          <w14:numForm w14:val="oldStyle"/>
          <w14:numSpacing w14:val="proportional"/>
        </w:rPr>
        <w:lastRenderedPageBreak/>
        <w:t>Fjallskilaseðill</w:t>
      </w:r>
    </w:p>
    <w:p w14:paraId="63D29821" w14:textId="77777777" w:rsidR="00225D6B" w:rsidRPr="00A52C9B" w:rsidRDefault="00C55051" w:rsidP="001A7CB5">
      <w:pPr>
        <w:spacing w:after="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  <w:t xml:space="preserve"> </w:t>
      </w:r>
      <w:r w:rsidR="00225D6B" w:rsidRPr="00A52C9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  <w:t>fyrir Fjallskiladeild Auðkúluheiðar</w:t>
      </w:r>
    </w:p>
    <w:p w14:paraId="21231EE1" w14:textId="056747B3" w:rsidR="00225D6B" w:rsidRPr="00A52C9B" w:rsidRDefault="00FF417D" w:rsidP="001A7CB5">
      <w:pPr>
        <w:spacing w:after="0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</w:pPr>
      <w:r w:rsidRPr="00A52C9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  <w:t>árið 20</w:t>
      </w:r>
      <w:r w:rsidR="00541B8D" w:rsidRPr="00A52C9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  <w:t>2</w:t>
      </w:r>
      <w:r w:rsidR="009708D3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44"/>
          <w14:numForm w14:val="oldStyle"/>
          <w14:numSpacing w14:val="proportional"/>
        </w:rPr>
        <w:t>6</w:t>
      </w:r>
    </w:p>
    <w:p w14:paraId="5B645F00" w14:textId="77777777" w:rsidR="00225D6B" w:rsidRDefault="00225D6B" w:rsidP="009A6B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9D64DB" w14:textId="77777777" w:rsidR="00FB3B84" w:rsidRPr="001A7CB5" w:rsidRDefault="00FB3B84" w:rsidP="009A6B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307F1" w14:textId="77777777" w:rsidR="00225D6B" w:rsidRPr="008E7868" w:rsidRDefault="00225D6B" w:rsidP="00FB3B84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7868">
        <w:rPr>
          <w:rFonts w:ascii="Times New Roman" w:eastAsia="Times New Roman" w:hAnsi="Times New Roman" w:cs="Times New Roman"/>
          <w:bCs/>
          <w:sz w:val="24"/>
          <w:szCs w:val="24"/>
        </w:rPr>
        <w:t>Fjallskilanefnd Auðkúluheiðar gerir kunnugt að á komandi hausti ber fjáreigendum að leggja til fjallskila og fjárheimtu sem hér segir:</w:t>
      </w:r>
    </w:p>
    <w:p w14:paraId="61C46EFB" w14:textId="77777777" w:rsidR="00225D6B" w:rsidRDefault="00225D6B" w:rsidP="009A6B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E2897F" w14:textId="77777777" w:rsidR="00A52C9B" w:rsidRPr="001A7CB5" w:rsidRDefault="00A52C9B" w:rsidP="009A6B8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C19FB5" w14:textId="77777777" w:rsidR="00225D6B" w:rsidRPr="008E7868" w:rsidRDefault="00225D6B" w:rsidP="008E7868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E7868">
        <w:rPr>
          <w:rFonts w:ascii="Times New Roman" w:eastAsia="Times New Roman" w:hAnsi="Times New Roman" w:cs="Times New Roman"/>
          <w:b/>
          <w:sz w:val="32"/>
          <w:szCs w:val="32"/>
        </w:rPr>
        <w:t xml:space="preserve">Í </w:t>
      </w:r>
      <w:r w:rsidR="000E6306" w:rsidRPr="008E7868">
        <w:rPr>
          <w:rFonts w:ascii="Times New Roman" w:eastAsia="Times New Roman" w:hAnsi="Times New Roman" w:cs="Times New Roman"/>
          <w:b/>
          <w:sz w:val="32"/>
          <w:szCs w:val="32"/>
        </w:rPr>
        <w:t>h</w:t>
      </w:r>
      <w:r w:rsidRPr="008E7868">
        <w:rPr>
          <w:rFonts w:ascii="Times New Roman" w:eastAsia="Times New Roman" w:hAnsi="Times New Roman" w:cs="Times New Roman"/>
          <w:b/>
          <w:sz w:val="32"/>
          <w:szCs w:val="32"/>
        </w:rPr>
        <w:t>eiðargöngur leggi til:</w:t>
      </w:r>
    </w:p>
    <w:p w14:paraId="1718C30A" w14:textId="77777777" w:rsidR="008E7868" w:rsidRDefault="008E7868" w:rsidP="008E7868">
      <w:pPr>
        <w:spacing w:after="0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14:paraId="2BFF19C5" w14:textId="77777777" w:rsidR="008E7868" w:rsidRPr="008E7868" w:rsidRDefault="008E7868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Ásmundur í Grænuhlíð:</w:t>
      </w:r>
      <w:r w:rsidRPr="008E786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ab/>
      </w:r>
      <w:r w:rsidR="00782BD8" w:rsidRP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="00782BD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</w:t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</w:p>
    <w:p w14:paraId="748C6AD0" w14:textId="07A32AC6" w:rsidR="00143E95" w:rsidRDefault="00143E9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Birgitta á Syðri-Löngumýri</w:t>
      </w:r>
      <w:r w:rsidR="0022368D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782BD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</w:t>
      </w:r>
      <w:r w:rsidRPr="00143E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</w:t>
      </w:r>
      <w:r w:rsidR="00782BD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</w:t>
      </w:r>
      <w:r w:rsidRPr="00143E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nn</w:t>
      </w:r>
    </w:p>
    <w:p w14:paraId="49EA9C02" w14:textId="7B6364BE" w:rsidR="0022368D" w:rsidRPr="00D6412C" w:rsidRDefault="00782BD8" w:rsidP="0022368D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Finna Birna á </w:t>
      </w:r>
      <w:r w:rsidR="0022368D">
        <w:rPr>
          <w:rFonts w:ascii="Times New Roman" w:eastAsia="Times New Roman" w:hAnsi="Times New Roman" w:cs="Times New Roman"/>
          <w:sz w:val="24"/>
          <w:szCs w:val="24"/>
          <w:lang w:eastAsia="en-GB"/>
        </w:rPr>
        <w:t>Geith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ömrum</w:t>
      </w:r>
      <w:r w:rsidR="0022368D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708D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22368D" w:rsidRPr="00D641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menn</w:t>
      </w:r>
      <w:r w:rsidR="007B68C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7B68C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– þar af </w:t>
      </w:r>
      <w:r w:rsidR="007B68CA" w:rsidRP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 ma</w:t>
      </w:r>
      <w:r w:rsidR="00B41A4B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ður með hjól og hesta</w:t>
      </w:r>
    </w:p>
    <w:p w14:paraId="486FC8AD" w14:textId="41210166" w:rsidR="00E42DB5" w:rsidRPr="008E7868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Gísli á Mosfelli: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  <w:r w:rsidR="0045766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með hjól og hesta</w:t>
      </w:r>
    </w:p>
    <w:p w14:paraId="54ADE943" w14:textId="43197FEC" w:rsidR="009708D3" w:rsidRDefault="009708D3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Guðrún á Guðlaugsstöðum: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9708D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 mann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með hjól og hesta</w:t>
      </w:r>
    </w:p>
    <w:p w14:paraId="0372676C" w14:textId="0465101E" w:rsidR="00E42DB5" w:rsidRPr="008E7868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Helgi Páll á Höllustöðum: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708D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</w:t>
      </w:r>
      <w:r w:rsidRPr="00D641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</w:t>
      </w:r>
      <w:r w:rsidR="009708D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  <w:r w:rsidR="0045766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</w:p>
    <w:p w14:paraId="56F65427" w14:textId="1642D49D" w:rsidR="00E42DB5" w:rsidRPr="00931420" w:rsidRDefault="00E42DB5" w:rsidP="00931420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Jakob Víðir í Stóradal: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708D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menn</w:t>
      </w:r>
    </w:p>
    <w:p w14:paraId="430745AB" w14:textId="59CC2F12" w:rsidR="00E42DB5" w:rsidRPr="008E7868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Jóhanna Stella á Reykjum: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9708D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9708D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</w:p>
    <w:p w14:paraId="0908815F" w14:textId="77777777" w:rsidR="000E3A11" w:rsidRPr="005C5057" w:rsidRDefault="000E3A11" w:rsidP="000E3A1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Jón á Búrfelli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 mann</w:t>
      </w:r>
    </w:p>
    <w:p w14:paraId="2657E198" w14:textId="77777777" w:rsidR="00E42DB5" w:rsidRPr="00D6412C" w:rsidRDefault="00E42DB5" w:rsidP="00D6412C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Jón á Ytri-L</w:t>
      </w:r>
      <w:r w:rsidR="00143E95">
        <w:rPr>
          <w:rFonts w:ascii="Times New Roman" w:eastAsia="Times New Roman" w:hAnsi="Times New Roman" w:cs="Times New Roman"/>
          <w:sz w:val="24"/>
          <w:szCs w:val="24"/>
          <w:lang w:eastAsia="en-GB"/>
        </w:rPr>
        <w:t>ö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ng</w:t>
      </w:r>
      <w:r w:rsidR="00143E95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mýri: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D6412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D6412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</w:p>
    <w:p w14:paraId="14765405" w14:textId="412A4FFB" w:rsidR="00E42DB5" w:rsidRPr="008E7868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Jón Kristófer á Hæli: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3D131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9708D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  <w:r w:rsidR="0078014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78014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</w:p>
    <w:p w14:paraId="1A820874" w14:textId="5BCA20E9" w:rsidR="00E42DB5" w:rsidRPr="008E7868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Júlíus í Meðalheimi: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0E6306"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–</w:t>
      </w:r>
      <w:r w:rsidR="00457667" w:rsidRP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þar af </w:t>
      </w:r>
      <w:r w:rsidR="00457667" w:rsidRP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 maður með hjól og hesta</w:t>
      </w:r>
      <w:r w:rsidR="00780147" w:rsidRP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</w:p>
    <w:p w14:paraId="098B0C4E" w14:textId="19AC9A71" w:rsidR="00E42DB5" w:rsidRPr="008B32AA" w:rsidRDefault="00E42DB5" w:rsidP="008B32AA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Maríanna í Holti: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menn</w:t>
      </w:r>
      <w:r w:rsidR="008F3BB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– þar af </w:t>
      </w:r>
      <w:r w:rsidR="008F3BBA" w:rsidRPr="0045766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 maður með hjól og hesta</w:t>
      </w:r>
    </w:p>
    <w:p w14:paraId="0E48C4A7" w14:textId="7DF3C174" w:rsidR="009708D3" w:rsidRDefault="00E42DB5" w:rsidP="00782BD8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>Pálmi á Akri: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 mann</w:t>
      </w:r>
      <w:r w:rsidR="00B41A4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með hjól og hesta</w:t>
      </w:r>
    </w:p>
    <w:p w14:paraId="3663CEB9" w14:textId="05668BD8" w:rsidR="00E42DB5" w:rsidRPr="00782BD8" w:rsidRDefault="009708D3" w:rsidP="00782BD8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708D3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Pálmi í Árholti: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1 mann</w:t>
      </w:r>
      <w:r w:rsidR="00780147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2DFE6680" w14:textId="77777777" w:rsidR="00E42DB5" w:rsidRDefault="00E42DB5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Svavar í Litladal: </w:t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8E7868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</w:t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 w:rsidRPr="008E78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</w:p>
    <w:p w14:paraId="13AF076E" w14:textId="77777777" w:rsidR="00782BD8" w:rsidRPr="008E7868" w:rsidRDefault="00782BD8" w:rsidP="00CE5421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82BD8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Sverrir á Auðkúlu 3: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1 mann</w:t>
      </w:r>
    </w:p>
    <w:p w14:paraId="3CBCD304" w14:textId="77777777" w:rsidR="008E7868" w:rsidRPr="00E42DB5" w:rsidRDefault="008B32AA" w:rsidP="008B32AA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</w:p>
    <w:p w14:paraId="32F801F1" w14:textId="597D5E01" w:rsidR="00225D6B" w:rsidRPr="008E7868" w:rsidRDefault="00225D6B" w:rsidP="008E786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868">
        <w:rPr>
          <w:rFonts w:ascii="Times New Roman" w:eastAsia="Times New Roman" w:hAnsi="Times New Roman" w:cs="Times New Roman"/>
          <w:sz w:val="24"/>
          <w:szCs w:val="24"/>
        </w:rPr>
        <w:t xml:space="preserve">Menn þessir mæti á Hveravöllum </w:t>
      </w:r>
      <w:r w:rsidR="004C5C6A" w:rsidRPr="004C5C6A">
        <w:rPr>
          <w:rFonts w:ascii="Times New Roman" w:eastAsia="Times New Roman" w:hAnsi="Times New Roman" w:cs="Times New Roman"/>
          <w:b/>
          <w:bCs/>
          <w:sz w:val="24"/>
          <w:szCs w:val="24"/>
        </w:rPr>
        <w:t>sunnu</w:t>
      </w:r>
      <w:r w:rsidR="00FF417D" w:rsidRPr="008E7868">
        <w:rPr>
          <w:rFonts w:ascii="Times New Roman" w:eastAsia="Times New Roman" w:hAnsi="Times New Roman" w:cs="Times New Roman"/>
          <w:b/>
          <w:sz w:val="24"/>
          <w:szCs w:val="24"/>
        </w:rPr>
        <w:t xml:space="preserve">dagskvöldið </w:t>
      </w:r>
      <w:r w:rsidR="009708D3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051AF5" w:rsidRPr="008E786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054B9">
        <w:rPr>
          <w:rFonts w:ascii="Times New Roman" w:eastAsia="Times New Roman" w:hAnsi="Times New Roman" w:cs="Times New Roman"/>
          <w:b/>
          <w:sz w:val="24"/>
          <w:szCs w:val="24"/>
        </w:rPr>
        <w:t>á</w:t>
      </w:r>
      <w:r w:rsidR="00782BD8">
        <w:rPr>
          <w:rFonts w:ascii="Times New Roman" w:eastAsia="Times New Roman" w:hAnsi="Times New Roman" w:cs="Times New Roman"/>
          <w:b/>
          <w:sz w:val="24"/>
          <w:szCs w:val="24"/>
        </w:rPr>
        <w:t>gúst</w:t>
      </w:r>
      <w:r w:rsidRPr="008E7868">
        <w:rPr>
          <w:rFonts w:ascii="Times New Roman" w:eastAsia="Times New Roman" w:hAnsi="Times New Roman" w:cs="Times New Roman"/>
          <w:sz w:val="24"/>
          <w:szCs w:val="24"/>
        </w:rPr>
        <w:t xml:space="preserve"> og hagi síðan leitum eftir fyrirmælum gangnastjórans, </w:t>
      </w:r>
      <w:r w:rsidR="008E7868">
        <w:rPr>
          <w:rFonts w:ascii="Times New Roman" w:eastAsia="Times New Roman" w:hAnsi="Times New Roman" w:cs="Times New Roman"/>
          <w:sz w:val="24"/>
          <w:szCs w:val="24"/>
        </w:rPr>
        <w:t>Gríms á Reykjum.</w:t>
      </w:r>
    </w:p>
    <w:p w14:paraId="6F6F4AF2" w14:textId="77777777" w:rsidR="009A6B85" w:rsidRPr="009A6B85" w:rsidRDefault="009A6B85" w:rsidP="009A6B85">
      <w:pPr>
        <w:pStyle w:val="ListParagraph"/>
        <w:spacing w:after="0"/>
        <w:ind w:left="2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B224C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7F852B" w14:textId="77777777" w:rsidR="008B32AA" w:rsidRDefault="008B32AA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248802" w14:textId="50DEC7D9" w:rsidR="00470A36" w:rsidRPr="00D0204D" w:rsidRDefault="00470A36" w:rsidP="00AC38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D0204D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Í fyrirstöðu sunnan við Blöndulón </w:t>
      </w:r>
      <w:r w:rsidR="004C5C6A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þriðj</w:t>
      </w:r>
      <w:r w:rsidRPr="00D0204D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udaginn </w:t>
      </w:r>
      <w:r w:rsidR="009708D3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1</w:t>
      </w:r>
      <w:r w:rsidRPr="00D0204D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. september leggi til:</w:t>
      </w:r>
    </w:p>
    <w:p w14:paraId="40826FD8" w14:textId="77777777" w:rsidR="00470A36" w:rsidRPr="00CE5421" w:rsidRDefault="00470A36" w:rsidP="00CE54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21">
        <w:rPr>
          <w:rFonts w:ascii="Times New Roman" w:eastAsia="Times New Roman" w:hAnsi="Times New Roman" w:cs="Times New Roman"/>
          <w:sz w:val="24"/>
          <w:szCs w:val="24"/>
        </w:rPr>
        <w:t>Lára í Holti: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ab/>
      </w:r>
      <w:r w:rsidRPr="00CE5421">
        <w:rPr>
          <w:rFonts w:ascii="Times New Roman" w:eastAsia="Times New Roman" w:hAnsi="Times New Roman" w:cs="Times New Roman"/>
          <w:sz w:val="24"/>
          <w:szCs w:val="24"/>
        </w:rPr>
        <w:tab/>
      </w:r>
      <w:r w:rsidRPr="00CE5421">
        <w:rPr>
          <w:rFonts w:ascii="Times New Roman" w:eastAsia="Times New Roman" w:hAnsi="Times New Roman" w:cs="Times New Roman"/>
          <w:sz w:val="24"/>
          <w:szCs w:val="24"/>
        </w:rPr>
        <w:tab/>
      </w:r>
      <w:r w:rsidR="00D0204D" w:rsidRPr="00CE542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E542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D0204D" w:rsidRPr="00CE5421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CE5421"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6709975F" w14:textId="77777777" w:rsidR="00470A36" w:rsidRDefault="00470A36" w:rsidP="00470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0F28C" w14:textId="77777777" w:rsidR="004F5AB2" w:rsidRPr="001A7CB5" w:rsidRDefault="004F5AB2" w:rsidP="00470A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Menn þessir sameinist svo gangnamönnum og smali með þeim </w:t>
      </w:r>
      <w:r w:rsidR="00D774F1">
        <w:rPr>
          <w:rFonts w:ascii="Times New Roman" w:eastAsia="Times New Roman" w:hAnsi="Times New Roman" w:cs="Times New Roman"/>
          <w:sz w:val="24"/>
          <w:szCs w:val="24"/>
        </w:rPr>
        <w:t xml:space="preserve">til réttar.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65D94D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E1CF0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B90558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ED8DC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A24C3C" w14:textId="77777777" w:rsidR="00931420" w:rsidRDefault="00931420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536B3E" w14:textId="77777777" w:rsidR="00931420" w:rsidRDefault="00931420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46145F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7E1271" w14:textId="547F2599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D23221" w14:textId="77777777" w:rsidR="003D1315" w:rsidRDefault="003D1315" w:rsidP="00A52C9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67163" w14:textId="77777777" w:rsidR="009A6B85" w:rsidRPr="00A52C9B" w:rsidRDefault="009A6B85" w:rsidP="00A52C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2C9B">
        <w:rPr>
          <w:rFonts w:ascii="Times New Roman" w:eastAsia="Times New Roman" w:hAnsi="Times New Roman" w:cs="Times New Roman"/>
          <w:b/>
          <w:sz w:val="32"/>
          <w:szCs w:val="32"/>
        </w:rPr>
        <w:t>Rekstur á hestum gangnamanna til Hveravalla, leggi til:</w:t>
      </w:r>
    </w:p>
    <w:p w14:paraId="7088B203" w14:textId="77777777" w:rsidR="004C5C6A" w:rsidRPr="00A52C9B" w:rsidRDefault="004C5C6A" w:rsidP="004C5C6A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Helgi Páll á Höllustöðum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47220F21" w14:textId="77777777" w:rsidR="006E38F8" w:rsidRPr="00A52C9B" w:rsidRDefault="006E38F8" w:rsidP="00E50CBE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C9B">
        <w:rPr>
          <w:rFonts w:ascii="Times New Roman" w:eastAsia="Times New Roman" w:hAnsi="Times New Roman" w:cs="Times New Roman"/>
          <w:sz w:val="24"/>
          <w:szCs w:val="24"/>
        </w:rPr>
        <w:t>Jakob Víðir í Stóradal:</w:t>
      </w:r>
      <w:r w:rsidR="00A52C9B">
        <w:rPr>
          <w:rFonts w:ascii="Times New Roman" w:eastAsia="Times New Roman" w:hAnsi="Times New Roman" w:cs="Times New Roman"/>
          <w:sz w:val="24"/>
          <w:szCs w:val="24"/>
        </w:rPr>
        <w:tab/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00AB5084" w14:textId="77777777" w:rsidR="006E38F8" w:rsidRPr="00A52C9B" w:rsidRDefault="006E38F8" w:rsidP="00E50CBE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C9B">
        <w:rPr>
          <w:rFonts w:ascii="Times New Roman" w:eastAsia="Times New Roman" w:hAnsi="Times New Roman" w:cs="Times New Roman"/>
          <w:sz w:val="24"/>
          <w:szCs w:val="24"/>
        </w:rPr>
        <w:t>Jóhanna Stella á Reykjum:</w:t>
      </w:r>
      <w:r w:rsidRPr="00A52C9B">
        <w:rPr>
          <w:rFonts w:ascii="Times New Roman" w:eastAsia="Times New Roman" w:hAnsi="Times New Roman" w:cs="Times New Roman"/>
          <w:sz w:val="24"/>
          <w:szCs w:val="24"/>
        </w:rPr>
        <w:tab/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473C7E2B" w14:textId="77777777" w:rsidR="004F74C4" w:rsidRPr="00782BD8" w:rsidRDefault="00782BD8" w:rsidP="00782BD8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Jón á Hæli: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  <w:r w:rsidR="004F74C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0638201" w14:textId="77777777" w:rsidR="003D1315" w:rsidRDefault="003D1315" w:rsidP="003D1315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Júlíus í Meðalheimi</w:t>
      </w:r>
      <w:r w:rsidR="00C228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ab/>
        <w:t>1 mann</w:t>
      </w:r>
      <w:r w:rsidRPr="003D13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6F2C9C7" w14:textId="38D2F73C" w:rsidR="003D1315" w:rsidRDefault="003D1315" w:rsidP="003D1315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Maríanna í Holti: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65B1110E" w14:textId="2B338214" w:rsidR="00C228D8" w:rsidRDefault="00C228D8" w:rsidP="004F74C4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83D25" w14:textId="77777777" w:rsidR="00A52C9B" w:rsidRDefault="00A52C9B" w:rsidP="00A52C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7EA654" w14:textId="68828B0E" w:rsidR="00225D6B" w:rsidRPr="00A52C9B" w:rsidRDefault="00225D6B" w:rsidP="00A52C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C9B">
        <w:rPr>
          <w:rFonts w:ascii="Times New Roman" w:eastAsia="Times New Roman" w:hAnsi="Times New Roman" w:cs="Times New Roman"/>
          <w:sz w:val="24"/>
          <w:szCs w:val="24"/>
        </w:rPr>
        <w:t xml:space="preserve">Lagt verður af stað frá Auðkúlurétt með gangnahesta </w:t>
      </w:r>
      <w:r w:rsidR="004C5C6A">
        <w:rPr>
          <w:rFonts w:ascii="Times New Roman" w:eastAsia="Times New Roman" w:hAnsi="Times New Roman" w:cs="Times New Roman"/>
          <w:b/>
          <w:sz w:val="24"/>
          <w:szCs w:val="24"/>
        </w:rPr>
        <w:t>laugar</w:t>
      </w:r>
      <w:r w:rsidR="00FF417D"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daginn </w:t>
      </w:r>
      <w:r w:rsidR="009708D3"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="00EC00F1"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82BD8">
        <w:rPr>
          <w:rFonts w:ascii="Times New Roman" w:eastAsia="Times New Roman" w:hAnsi="Times New Roman" w:cs="Times New Roman"/>
          <w:b/>
          <w:sz w:val="24"/>
          <w:szCs w:val="24"/>
        </w:rPr>
        <w:t>á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gúst</w:t>
      </w:r>
      <w:r w:rsidR="009A6B85"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>kl</w:t>
      </w:r>
      <w:r w:rsidR="009A6B85" w:rsidRPr="00A52C9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 10:00</w:t>
      </w:r>
      <w:r w:rsidRPr="00A52C9B">
        <w:rPr>
          <w:rFonts w:ascii="Times New Roman" w:eastAsia="Times New Roman" w:hAnsi="Times New Roman" w:cs="Times New Roman"/>
          <w:sz w:val="24"/>
          <w:szCs w:val="24"/>
        </w:rPr>
        <w:t xml:space="preserve">, gangnamenn sjái um að gangnahestar séu komnir þangað fyrir þann tíma. Aðrir gangnamenn verða bílfluttir til Hveravalla </w:t>
      </w:r>
      <w:r w:rsidR="004C5C6A">
        <w:rPr>
          <w:rFonts w:ascii="Times New Roman" w:eastAsia="Times New Roman" w:hAnsi="Times New Roman" w:cs="Times New Roman"/>
          <w:b/>
          <w:sz w:val="24"/>
          <w:szCs w:val="24"/>
        </w:rPr>
        <w:t>sunn</w:t>
      </w:r>
      <w:r w:rsidR="00FF417D"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udaginn </w:t>
      </w:r>
      <w:r w:rsidR="00782BD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708D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C00F1"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82BD8">
        <w:rPr>
          <w:rFonts w:ascii="Times New Roman" w:eastAsia="Times New Roman" w:hAnsi="Times New Roman" w:cs="Times New Roman"/>
          <w:b/>
          <w:sz w:val="24"/>
          <w:szCs w:val="24"/>
        </w:rPr>
        <w:t>ágúst</w:t>
      </w:r>
      <w:r w:rsidRPr="00A52C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52C9B">
        <w:rPr>
          <w:rFonts w:ascii="Times New Roman" w:eastAsia="Times New Roman" w:hAnsi="Times New Roman" w:cs="Times New Roman"/>
          <w:sz w:val="24"/>
          <w:szCs w:val="24"/>
        </w:rPr>
        <w:t xml:space="preserve">eftir hádegi. Gangnamenn láti </w:t>
      </w:r>
      <w:r w:rsidR="009A0AE7" w:rsidRPr="00A52C9B">
        <w:rPr>
          <w:rFonts w:ascii="Times New Roman" w:eastAsia="Times New Roman" w:hAnsi="Times New Roman" w:cs="Times New Roman"/>
          <w:sz w:val="24"/>
          <w:szCs w:val="24"/>
        </w:rPr>
        <w:t>Sigurjón á Rútsstöðum, sími: 8</w:t>
      </w:r>
      <w:r w:rsidR="002F7332">
        <w:rPr>
          <w:rFonts w:ascii="Times New Roman" w:eastAsia="Times New Roman" w:hAnsi="Times New Roman" w:cs="Times New Roman"/>
          <w:sz w:val="24"/>
          <w:szCs w:val="24"/>
        </w:rPr>
        <w:t>98-2438</w:t>
      </w:r>
      <w:r w:rsidR="00A805D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C9B">
        <w:rPr>
          <w:rFonts w:ascii="Times New Roman" w:eastAsia="Times New Roman" w:hAnsi="Times New Roman" w:cs="Times New Roman"/>
          <w:sz w:val="24"/>
          <w:szCs w:val="24"/>
        </w:rPr>
        <w:t xml:space="preserve"> vita í síðasta lagi kvöldið áður, hvar þeir skulu teknir í bílinn.</w:t>
      </w:r>
      <w:r w:rsidR="009A0AE7" w:rsidRPr="00A52C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BFE850" w14:textId="77777777" w:rsidR="00025D36" w:rsidRDefault="00025D36" w:rsidP="00025D36">
      <w:pPr>
        <w:pStyle w:val="ListParagraph"/>
        <w:spacing w:after="0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403262" w14:textId="77777777" w:rsidR="00151580" w:rsidRPr="001944B6" w:rsidRDefault="00151580" w:rsidP="001944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D9B3F8" w14:textId="77777777" w:rsidR="00151580" w:rsidRPr="009A0AE7" w:rsidRDefault="00151580" w:rsidP="00025D36">
      <w:pPr>
        <w:pStyle w:val="ListParagraph"/>
        <w:spacing w:after="0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9E6D2" w14:textId="77777777" w:rsidR="00225D6B" w:rsidRPr="008F6BDF" w:rsidRDefault="00225D6B" w:rsidP="00611ECB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F6BDF">
        <w:rPr>
          <w:rFonts w:ascii="Times New Roman" w:eastAsia="Times New Roman" w:hAnsi="Times New Roman" w:cs="Times New Roman"/>
          <w:b/>
          <w:sz w:val="32"/>
          <w:szCs w:val="32"/>
        </w:rPr>
        <w:t xml:space="preserve">Í </w:t>
      </w:r>
      <w:r w:rsidR="008F6BDF" w:rsidRPr="008F6BDF">
        <w:rPr>
          <w:rFonts w:ascii="Times New Roman" w:eastAsia="Times New Roman" w:hAnsi="Times New Roman" w:cs="Times New Roman"/>
          <w:b/>
          <w:sz w:val="32"/>
          <w:szCs w:val="32"/>
        </w:rPr>
        <w:t>eftirleitir</w:t>
      </w:r>
      <w:r w:rsidRPr="008F6BDF">
        <w:rPr>
          <w:rFonts w:ascii="Times New Roman" w:eastAsia="Times New Roman" w:hAnsi="Times New Roman" w:cs="Times New Roman"/>
          <w:b/>
          <w:sz w:val="32"/>
          <w:szCs w:val="32"/>
        </w:rPr>
        <w:t xml:space="preserve"> leggi til:</w:t>
      </w:r>
    </w:p>
    <w:p w14:paraId="0778C2D6" w14:textId="77777777" w:rsidR="00931420" w:rsidRDefault="00931420" w:rsidP="00931420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Finna Birna á </w:t>
      </w:r>
      <w:r w:rsidR="00782BD8">
        <w:rPr>
          <w:rFonts w:ascii="Times New Roman" w:eastAsia="Times New Roman" w:hAnsi="Times New Roman" w:cs="Times New Roman"/>
          <w:sz w:val="24"/>
          <w:szCs w:val="24"/>
        </w:rPr>
        <w:t>Geithömrum: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3ED7363A" w14:textId="77777777" w:rsidR="00931420" w:rsidRDefault="00456E5E" w:rsidP="00931420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546">
        <w:rPr>
          <w:rFonts w:ascii="Times New Roman" w:eastAsia="Times New Roman" w:hAnsi="Times New Roman" w:cs="Times New Roman"/>
          <w:sz w:val="24"/>
          <w:szCs w:val="24"/>
        </w:rPr>
        <w:t>Helgi Páll á Höllustöðum: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 w:rsidR="00611ECB"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61482888" w14:textId="77777777" w:rsidR="001944B6" w:rsidRDefault="001944B6" w:rsidP="00611ECB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Jakob Víðir í Stóradal: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F72DD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1944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</w:t>
      </w:r>
      <w:r w:rsidR="00F72DD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944B6">
        <w:rPr>
          <w:rFonts w:ascii="Times New Roman" w:eastAsia="Times New Roman" w:hAnsi="Times New Roman" w:cs="Times New Roman"/>
          <w:b/>
          <w:bCs/>
          <w:sz w:val="24"/>
          <w:szCs w:val="24"/>
        </w:rPr>
        <w:t>nn</w:t>
      </w:r>
    </w:p>
    <w:p w14:paraId="2847E4F7" w14:textId="77777777" w:rsidR="0031744A" w:rsidRPr="00623546" w:rsidRDefault="0031744A" w:rsidP="0031744A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546">
        <w:rPr>
          <w:rFonts w:ascii="Times New Roman" w:eastAsia="Times New Roman" w:hAnsi="Times New Roman" w:cs="Times New Roman"/>
          <w:sz w:val="24"/>
          <w:szCs w:val="24"/>
        </w:rPr>
        <w:t>Jó</w:t>
      </w:r>
      <w:r>
        <w:rPr>
          <w:rFonts w:ascii="Times New Roman" w:eastAsia="Times New Roman" w:hAnsi="Times New Roman" w:cs="Times New Roman"/>
          <w:sz w:val="24"/>
          <w:szCs w:val="24"/>
        </w:rPr>
        <w:t>hanna Stella á Reykjum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69279F5C" w14:textId="77777777" w:rsidR="001944B6" w:rsidRPr="00623546" w:rsidRDefault="001944B6" w:rsidP="00611ECB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Jón á Ytri-Löngumýri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30197F23" w14:textId="77777777" w:rsidR="00456E5E" w:rsidRPr="00623546" w:rsidRDefault="00456E5E" w:rsidP="00611ECB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546">
        <w:rPr>
          <w:rFonts w:ascii="Times New Roman" w:eastAsia="Times New Roman" w:hAnsi="Times New Roman" w:cs="Times New Roman"/>
          <w:sz w:val="24"/>
          <w:szCs w:val="24"/>
        </w:rPr>
        <w:t>Júlíus í Meðalheimi: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 w:rsidR="00611ECB">
        <w:rPr>
          <w:rFonts w:ascii="Times New Roman" w:eastAsia="Times New Roman" w:hAnsi="Times New Roman" w:cs="Times New Roman"/>
          <w:sz w:val="24"/>
          <w:szCs w:val="24"/>
        </w:rPr>
        <w:tab/>
      </w:r>
      <w:r w:rsidR="0062354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62354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5D2F3F13" w14:textId="77777777" w:rsidR="002C61A9" w:rsidRDefault="002C61A9" w:rsidP="002C61A9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Lára í Holti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b/>
          <w:bCs/>
          <w:sz w:val="24"/>
          <w:szCs w:val="24"/>
        </w:rPr>
        <w:t>1 mann</w:t>
      </w:r>
    </w:p>
    <w:p w14:paraId="7893A22D" w14:textId="77777777" w:rsidR="00EC4316" w:rsidRPr="00F72DD7" w:rsidRDefault="001944B6" w:rsidP="00F72DD7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Sigurjón á Rútsstöðum: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944B6">
        <w:rPr>
          <w:rFonts w:ascii="Times New Roman" w:eastAsia="Times New Roman" w:hAnsi="Times New Roman" w:cs="Times New Roman"/>
          <w:b/>
          <w:bCs/>
          <w:sz w:val="24"/>
          <w:szCs w:val="24"/>
        </w:rPr>
        <w:t>1 mann</w:t>
      </w:r>
    </w:p>
    <w:p w14:paraId="52C1963A" w14:textId="77777777" w:rsidR="00782BD8" w:rsidRPr="00623546" w:rsidRDefault="00782BD8" w:rsidP="00782BD8">
      <w:pPr>
        <w:tabs>
          <w:tab w:val="left" w:pos="1134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Svavar í Litladal</w:t>
      </w:r>
      <w:r w:rsidRPr="0062354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546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67AD0EE7" w14:textId="77777777" w:rsidR="00EC4316" w:rsidRDefault="00EC4316" w:rsidP="00EC431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199F8" w14:textId="77777777" w:rsidR="00EC4316" w:rsidRDefault="00EC4316" w:rsidP="00EC431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CA812" w14:textId="43E6D14D" w:rsidR="00225D6B" w:rsidRPr="00611ECB" w:rsidRDefault="00225D6B" w:rsidP="00611ECB">
      <w:pPr>
        <w:pStyle w:val="ListParagraph"/>
        <w:numPr>
          <w:ilvl w:val="0"/>
          <w:numId w:val="18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ECB">
        <w:rPr>
          <w:rFonts w:ascii="Times New Roman" w:eastAsia="Times New Roman" w:hAnsi="Times New Roman" w:cs="Times New Roman"/>
          <w:sz w:val="24"/>
          <w:szCs w:val="24"/>
        </w:rPr>
        <w:t xml:space="preserve">Menn þessir mæti í Áfangaskála </w:t>
      </w:r>
      <w:r w:rsidR="004C5C6A" w:rsidRPr="00780147">
        <w:rPr>
          <w:rFonts w:ascii="Times New Roman" w:eastAsia="Times New Roman" w:hAnsi="Times New Roman" w:cs="Times New Roman"/>
          <w:b/>
          <w:bCs/>
          <w:sz w:val="24"/>
          <w:szCs w:val="24"/>
        </w:rPr>
        <w:t>föstudagskvöldið 1</w:t>
      </w:r>
      <w:r w:rsidR="008F3BB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C5C6A" w:rsidRPr="00780147">
        <w:rPr>
          <w:rFonts w:ascii="Times New Roman" w:eastAsia="Times New Roman" w:hAnsi="Times New Roman" w:cs="Times New Roman"/>
          <w:b/>
          <w:bCs/>
          <w:sz w:val="24"/>
          <w:szCs w:val="24"/>
        </w:rPr>
        <w:t>. september</w:t>
      </w:r>
      <w:r w:rsidR="00050F5B" w:rsidRPr="00611ECB">
        <w:rPr>
          <w:rFonts w:ascii="Times New Roman" w:eastAsia="Times New Roman" w:hAnsi="Times New Roman" w:cs="Times New Roman"/>
          <w:bCs/>
          <w:sz w:val="24"/>
          <w:szCs w:val="24"/>
        </w:rPr>
        <w:t>. Þeir h</w:t>
      </w:r>
      <w:r w:rsidRPr="00611ECB">
        <w:rPr>
          <w:rFonts w:ascii="Times New Roman" w:eastAsia="Times New Roman" w:hAnsi="Times New Roman" w:cs="Times New Roman"/>
          <w:sz w:val="24"/>
          <w:szCs w:val="24"/>
        </w:rPr>
        <w:t>agi síðan leitum eftir fyrirmælum gangnast</w:t>
      </w:r>
      <w:r w:rsidR="00906E42" w:rsidRPr="00611ECB">
        <w:rPr>
          <w:rFonts w:ascii="Times New Roman" w:eastAsia="Times New Roman" w:hAnsi="Times New Roman" w:cs="Times New Roman"/>
          <w:sz w:val="24"/>
          <w:szCs w:val="24"/>
        </w:rPr>
        <w:t xml:space="preserve">jórans, </w:t>
      </w:r>
      <w:r w:rsidR="00EC4316" w:rsidRPr="00611ECB">
        <w:rPr>
          <w:rFonts w:ascii="Times New Roman" w:eastAsia="Times New Roman" w:hAnsi="Times New Roman" w:cs="Times New Roman"/>
          <w:sz w:val="24"/>
          <w:szCs w:val="24"/>
        </w:rPr>
        <w:t>Helga Páls á Höllustöðum</w:t>
      </w:r>
      <w:r w:rsidRPr="00611E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688072" w14:textId="77777777" w:rsidR="00225D6B" w:rsidRPr="00611ECB" w:rsidRDefault="00225D6B" w:rsidP="00611EC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ECB">
        <w:rPr>
          <w:rFonts w:ascii="Times New Roman" w:eastAsia="Times New Roman" w:hAnsi="Times New Roman" w:cs="Times New Roman"/>
          <w:sz w:val="24"/>
          <w:szCs w:val="24"/>
        </w:rPr>
        <w:t>Gangnamenn sjái sjálfir um að koma sér og hestum sínum í Áfangaskála.</w:t>
      </w:r>
    </w:p>
    <w:p w14:paraId="5F14814F" w14:textId="3AE01F62" w:rsidR="004A280D" w:rsidRPr="00611ECB" w:rsidRDefault="00CD1AA5" w:rsidP="00611ECB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ECB">
        <w:rPr>
          <w:rFonts w:ascii="Times New Roman" w:eastAsia="Times New Roman" w:hAnsi="Times New Roman" w:cs="Times New Roman"/>
          <w:sz w:val="24"/>
          <w:szCs w:val="24"/>
        </w:rPr>
        <w:t xml:space="preserve">Fé sem kemur úr </w:t>
      </w:r>
      <w:r w:rsidR="00050F5B" w:rsidRPr="00611ECB">
        <w:rPr>
          <w:rFonts w:ascii="Times New Roman" w:eastAsia="Times New Roman" w:hAnsi="Times New Roman" w:cs="Times New Roman"/>
          <w:sz w:val="24"/>
          <w:szCs w:val="24"/>
        </w:rPr>
        <w:t>eftirleitum</w:t>
      </w:r>
      <w:r w:rsidRPr="00611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BBA">
        <w:rPr>
          <w:rFonts w:ascii="Times New Roman" w:eastAsia="Times New Roman" w:hAnsi="Times New Roman" w:cs="Times New Roman"/>
          <w:sz w:val="24"/>
          <w:szCs w:val="24"/>
        </w:rPr>
        <w:t xml:space="preserve">og úr Stafnsrétt </w:t>
      </w:r>
      <w:r w:rsidRPr="00611ECB">
        <w:rPr>
          <w:rFonts w:ascii="Times New Roman" w:eastAsia="Times New Roman" w:hAnsi="Times New Roman" w:cs="Times New Roman"/>
          <w:sz w:val="24"/>
          <w:szCs w:val="24"/>
        </w:rPr>
        <w:t>verður réttað</w:t>
      </w:r>
      <w:r w:rsidR="004559AF" w:rsidRPr="00611ECB">
        <w:rPr>
          <w:rFonts w:ascii="Times New Roman" w:eastAsia="Times New Roman" w:hAnsi="Times New Roman" w:cs="Times New Roman"/>
          <w:sz w:val="24"/>
          <w:szCs w:val="24"/>
        </w:rPr>
        <w:t xml:space="preserve"> í Auðkúlurétt</w:t>
      </w:r>
      <w:r w:rsidR="004C5C6A">
        <w:rPr>
          <w:rFonts w:ascii="Times New Roman" w:eastAsia="Times New Roman" w:hAnsi="Times New Roman" w:cs="Times New Roman"/>
          <w:sz w:val="24"/>
          <w:szCs w:val="24"/>
        </w:rPr>
        <w:t xml:space="preserve"> mánudaginn 1</w:t>
      </w:r>
      <w:r w:rsidR="008F3B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C5C6A">
        <w:rPr>
          <w:rFonts w:ascii="Times New Roman" w:eastAsia="Times New Roman" w:hAnsi="Times New Roman" w:cs="Times New Roman"/>
          <w:sz w:val="24"/>
          <w:szCs w:val="24"/>
        </w:rPr>
        <w:t>. september og hefst réttin kl. 13:00</w:t>
      </w:r>
      <w:r w:rsidR="00050F5B" w:rsidRPr="00611E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B1A31E" w14:textId="77777777" w:rsidR="00FB3EE8" w:rsidRDefault="00FB3EE8" w:rsidP="00FB3EE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B938F" w14:textId="77777777" w:rsidR="00FB3EE8" w:rsidRDefault="00FB3EE8" w:rsidP="00FB3EE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8B0BE" w14:textId="77777777" w:rsidR="00FB3EE8" w:rsidRPr="0096162A" w:rsidRDefault="00FB3EE8" w:rsidP="00FB3EE8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6162A">
        <w:rPr>
          <w:rFonts w:ascii="Times New Roman" w:eastAsia="Times New Roman" w:hAnsi="Times New Roman" w:cs="Times New Roman"/>
          <w:b/>
          <w:sz w:val="32"/>
          <w:szCs w:val="32"/>
        </w:rPr>
        <w:t>Smölun í hólfi austan inntakslóns leggi til:</w:t>
      </w:r>
    </w:p>
    <w:p w14:paraId="56D109B1" w14:textId="77777777" w:rsidR="00FB3EE8" w:rsidRPr="0096162A" w:rsidRDefault="00FB3EE8" w:rsidP="00FB3EE8">
      <w:pPr>
        <w:spacing w:after="0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2A">
        <w:rPr>
          <w:rFonts w:ascii="Times New Roman" w:eastAsia="Times New Roman" w:hAnsi="Times New Roman" w:cs="Times New Roman"/>
          <w:sz w:val="24"/>
          <w:szCs w:val="24"/>
        </w:rPr>
        <w:t>Guð</w:t>
      </w:r>
      <w:r w:rsidR="00931420">
        <w:rPr>
          <w:rFonts w:ascii="Times New Roman" w:eastAsia="Times New Roman" w:hAnsi="Times New Roman" w:cs="Times New Roman"/>
          <w:sz w:val="24"/>
          <w:szCs w:val="24"/>
        </w:rPr>
        <w:t>rún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 xml:space="preserve"> á </w:t>
      </w:r>
      <w:r w:rsidR="00931420">
        <w:rPr>
          <w:rFonts w:ascii="Times New Roman" w:eastAsia="Times New Roman" w:hAnsi="Times New Roman" w:cs="Times New Roman"/>
          <w:sz w:val="24"/>
          <w:szCs w:val="24"/>
        </w:rPr>
        <w:t>Guðlaugsstöðum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ab/>
      </w:r>
      <w:r w:rsidRPr="0096162A">
        <w:rPr>
          <w:rFonts w:ascii="Times New Roman" w:eastAsia="Times New Roman" w:hAnsi="Times New Roman" w:cs="Times New Roman"/>
          <w:b/>
          <w:sz w:val="24"/>
          <w:szCs w:val="24"/>
        </w:rPr>
        <w:t>2 menn</w:t>
      </w:r>
    </w:p>
    <w:p w14:paraId="2C6DACA3" w14:textId="77777777" w:rsidR="00FB3EE8" w:rsidRDefault="00FB3EE8" w:rsidP="00FB3E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4B1D3" w14:textId="77777777" w:rsidR="00FB3EE8" w:rsidRDefault="00FB3EE8" w:rsidP="00FB3E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69F81" w14:textId="77777777" w:rsidR="00FB3EE8" w:rsidRDefault="00FB3EE8" w:rsidP="00FB3E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41E604" w14:textId="77777777" w:rsidR="00FB3EE8" w:rsidRDefault="00FB3EE8" w:rsidP="00FB3EE8">
      <w:pPr>
        <w:jc w:val="both"/>
        <w:rPr>
          <w:rFonts w:ascii="Times New Roman" w:eastAsia="Times New Roman" w:hAnsi="Times New Roman" w:cs="Times New Roman"/>
          <w:b/>
          <w:color w:val="8064A2" w:themeColor="accent4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170B043" w14:textId="77777777" w:rsidR="00F72DD7" w:rsidRDefault="00F72DD7" w:rsidP="00FB3EE8">
      <w:pPr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7B26B47B" w14:textId="77777777" w:rsidR="004261D6" w:rsidRPr="00C228D8" w:rsidRDefault="00225D6B" w:rsidP="00FB3EE8">
      <w:pPr>
        <w:jc w:val="both"/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Matarfélag verður í heiðargöngum</w:t>
      </w:r>
      <w:r w:rsidR="00EC4316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3A6626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</w:t>
      </w:r>
      <w:r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ekstrarmenn sjái sér fyrir mat til Hveravalla</w:t>
      </w:r>
      <w:r w:rsidR="003A6626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. </w:t>
      </w:r>
    </w:p>
    <w:p w14:paraId="16E6D117" w14:textId="77777777" w:rsidR="00FB3EE8" w:rsidRPr="00C228D8" w:rsidRDefault="003A6626" w:rsidP="00FB3EE8">
      <w:pPr>
        <w:jc w:val="both"/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Menn í eftirleitum sjái sér fyrir mat.</w:t>
      </w:r>
      <w:r w:rsidR="00225D6B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14:paraId="2FF02351" w14:textId="77777777" w:rsidR="00225D6B" w:rsidRPr="00C228D8" w:rsidRDefault="003A6626" w:rsidP="00FB3EE8">
      <w:pPr>
        <w:jc w:val="both"/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</w:t>
      </w:r>
      <w:r w:rsidR="00225D6B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ðeins er gert ráð fyrir því fólki sem er að vinna fjallskil samkvæmt fjallskilaseðli,</w:t>
      </w:r>
      <w:r w:rsidR="005B02E1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225D6B" w:rsidRPr="00C228D8">
        <w:rPr>
          <w:rFonts w:eastAsia="Times New Roman" w:cstheme="minorHAnsi"/>
          <w:b/>
          <w:color w:val="00B050"/>
          <w:sz w:val="26"/>
          <w:szCs w:val="26"/>
          <w:lang w:eastAsia="en-GB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varðandi fæði, svefnpláss og aðra skipulagningu gangna, allar breytingar þar frá, skulu því vera í samráði við fjallskilastjóra.</w:t>
      </w:r>
    </w:p>
    <w:p w14:paraId="2A87AA9A" w14:textId="77777777" w:rsidR="00FB3EE8" w:rsidRPr="00C228D8" w:rsidRDefault="00FB3EE8" w:rsidP="00FB3EE8">
      <w:pPr>
        <w:pStyle w:val="ListParagraph"/>
        <w:numPr>
          <w:ilvl w:val="0"/>
          <w:numId w:val="7"/>
        </w:numPr>
        <w:ind w:left="360"/>
        <w:jc w:val="both"/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228D8"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Þeir sem eiga að senda menn í göngur og eftirleitir eru beðnir um að tilkynna gangnastjórum hvaða einstaklinga þeir senda hverju sinni.</w:t>
      </w:r>
    </w:p>
    <w:p w14:paraId="31A8970F" w14:textId="77777777" w:rsidR="00FB3EE8" w:rsidRPr="00C228D8" w:rsidRDefault="00FB3EE8" w:rsidP="00FB3EE8">
      <w:pPr>
        <w:pStyle w:val="ListParagraph"/>
        <w:ind w:left="360"/>
        <w:jc w:val="both"/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BB7EE5F" w14:textId="77777777" w:rsidR="00F652B8" w:rsidRPr="00C228D8" w:rsidRDefault="00151F50" w:rsidP="00FB3EE8">
      <w:pPr>
        <w:pStyle w:val="ListParagraph"/>
        <w:numPr>
          <w:ilvl w:val="0"/>
          <w:numId w:val="7"/>
        </w:numPr>
        <w:ind w:left="360"/>
        <w:jc w:val="both"/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C228D8"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Gangnamenn eru sérstaklega beðnir að ganga snyrtilega um gistiskála og virða að algert bann er við að hundar fari þar inn</w:t>
      </w:r>
      <w:r w:rsidR="00A1407F" w:rsidRPr="00C228D8"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="00EF0123" w:rsidRPr="00C228D8">
        <w:rPr>
          <w:rFonts w:eastAsia="Times New Roman" w:cstheme="minorHAnsi"/>
          <w:b/>
          <w:color w:val="00B050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14:paraId="4A4076C5" w14:textId="77777777" w:rsidR="000E3A11" w:rsidRDefault="000E3A11" w:rsidP="00DE7268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6194F9D" w14:textId="77777777" w:rsidR="00225D6B" w:rsidRPr="0096162A" w:rsidRDefault="00225D6B" w:rsidP="00DE7268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6162A">
        <w:rPr>
          <w:rFonts w:ascii="Times New Roman" w:eastAsia="Times New Roman" w:hAnsi="Times New Roman" w:cs="Times New Roman"/>
          <w:b/>
          <w:sz w:val="32"/>
          <w:szCs w:val="32"/>
        </w:rPr>
        <w:t xml:space="preserve">Til smölunar í hrossahólfi leggi til: </w:t>
      </w:r>
    </w:p>
    <w:p w14:paraId="34101107" w14:textId="77777777" w:rsidR="007E49C0" w:rsidRDefault="007E49C0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Ásmundur</w:t>
      </w:r>
      <w:r w:rsidRPr="005B02E1">
        <w:rPr>
          <w:rFonts w:ascii="Times New Roman" w:eastAsia="Times New Roman" w:hAnsi="Times New Roman" w:cs="Times New Roman"/>
          <w:sz w:val="24"/>
          <w:szCs w:val="24"/>
        </w:rPr>
        <w:t xml:space="preserve"> í Grænuhlíð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 menn</w:t>
      </w:r>
    </w:p>
    <w:p w14:paraId="676A0EF6" w14:textId="77777777" w:rsidR="004C5C6A" w:rsidRDefault="004C5C6A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Birgitta á Syðri-Löngumýri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4C5C6A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6ACCCFE7" w14:textId="6EE37F7E" w:rsidR="007E49C0" w:rsidRDefault="007E49C0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2E1">
        <w:rPr>
          <w:rFonts w:ascii="Times New Roman" w:eastAsia="Times New Roman" w:hAnsi="Times New Roman" w:cs="Times New Roman"/>
          <w:sz w:val="24"/>
          <w:szCs w:val="24"/>
        </w:rPr>
        <w:t>Helgi Páll á Höllustöðum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E451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8E451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4E50B745" w14:textId="77777777" w:rsidR="007E49C0" w:rsidRPr="00AF3185" w:rsidRDefault="007E49C0" w:rsidP="00AF3185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02E1">
        <w:rPr>
          <w:rFonts w:ascii="Times New Roman" w:eastAsia="Times New Roman" w:hAnsi="Times New Roman" w:cs="Times New Roman"/>
          <w:sz w:val="24"/>
          <w:szCs w:val="24"/>
        </w:rPr>
        <w:t>Jakob Víðir í Stóradal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C5C6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4C5C6A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0993B0B4" w14:textId="77777777" w:rsidR="00AF3185" w:rsidRDefault="00AF3185" w:rsidP="00AF3185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Jón á Hæli: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94E53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FA1C7A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194E53"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01EEACAE" w14:textId="77777777" w:rsidR="007E49C0" w:rsidRPr="007230E2" w:rsidRDefault="007E49C0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Sigurjón á Rútsstöðum: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230E2">
        <w:rPr>
          <w:rFonts w:ascii="Times New Roman" w:eastAsia="Times New Roman" w:hAnsi="Times New Roman" w:cs="Times New Roman"/>
          <w:b/>
          <w:sz w:val="24"/>
          <w:szCs w:val="24"/>
        </w:rPr>
        <w:t>1 mann</w:t>
      </w:r>
    </w:p>
    <w:p w14:paraId="074B5612" w14:textId="34BACE85" w:rsidR="008E4517" w:rsidRDefault="008E4517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517">
        <w:rPr>
          <w:rFonts w:ascii="Times New Roman" w:eastAsia="Times New Roman" w:hAnsi="Times New Roman" w:cs="Times New Roman"/>
          <w:bCs/>
          <w:sz w:val="24"/>
          <w:szCs w:val="24"/>
        </w:rPr>
        <w:t>Sverrir á Auðkúlu 3: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47A8E41C" w14:textId="77777777" w:rsidR="00AB3E3E" w:rsidRDefault="00AB3E3E" w:rsidP="0096162A">
      <w:pPr>
        <w:pStyle w:val="ListParagraph"/>
        <w:spacing w:after="0"/>
        <w:ind w:left="14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543EDB9" w14:textId="77777777" w:rsidR="0096162A" w:rsidRDefault="0096162A" w:rsidP="0096162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3AD19" w14:textId="5F27EE61" w:rsidR="00C55B10" w:rsidRDefault="00225D6B" w:rsidP="00E730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2A">
        <w:rPr>
          <w:rFonts w:ascii="Times New Roman" w:eastAsia="Times New Roman" w:hAnsi="Times New Roman" w:cs="Times New Roman"/>
          <w:sz w:val="24"/>
          <w:szCs w:val="24"/>
        </w:rPr>
        <w:t xml:space="preserve">Menn þessir mæti við Helluvörðuáshlið </w:t>
      </w:r>
      <w:r w:rsidR="00FF417D" w:rsidRPr="0096162A">
        <w:rPr>
          <w:rFonts w:ascii="Times New Roman" w:eastAsia="Times New Roman" w:hAnsi="Times New Roman" w:cs="Times New Roman"/>
          <w:b/>
          <w:sz w:val="24"/>
          <w:szCs w:val="24"/>
        </w:rPr>
        <w:t xml:space="preserve">laugardagsmorguninn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6162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C5C6A">
        <w:rPr>
          <w:rFonts w:ascii="Times New Roman" w:eastAsia="Times New Roman" w:hAnsi="Times New Roman" w:cs="Times New Roman"/>
          <w:b/>
          <w:sz w:val="24"/>
          <w:szCs w:val="24"/>
        </w:rPr>
        <w:t>septem</w:t>
      </w:r>
      <w:r w:rsidRPr="0096162A">
        <w:rPr>
          <w:rFonts w:ascii="Times New Roman" w:eastAsia="Times New Roman" w:hAnsi="Times New Roman" w:cs="Times New Roman"/>
          <w:b/>
          <w:sz w:val="24"/>
          <w:szCs w:val="24"/>
        </w:rPr>
        <w:t>ber kl</w:t>
      </w:r>
      <w:r w:rsidR="00194E53" w:rsidRPr="0096162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6162A">
        <w:rPr>
          <w:rFonts w:ascii="Times New Roman" w:eastAsia="Times New Roman" w:hAnsi="Times New Roman" w:cs="Times New Roman"/>
          <w:b/>
          <w:sz w:val="24"/>
          <w:szCs w:val="24"/>
        </w:rPr>
        <w:t xml:space="preserve"> 08:00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 xml:space="preserve"> og smali hrossum úr hólf</w:t>
      </w:r>
      <w:r w:rsidR="00194E53" w:rsidRPr="0096162A">
        <w:rPr>
          <w:rFonts w:ascii="Times New Roman" w:eastAsia="Times New Roman" w:hAnsi="Times New Roman" w:cs="Times New Roman"/>
          <w:sz w:val="24"/>
          <w:szCs w:val="24"/>
        </w:rPr>
        <w:t xml:space="preserve">inu og reki til Auðkúluréttar. 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>Einnig taki þeir það fé sem í hólfinu kann að vera og setji í r</w:t>
      </w:r>
      <w:r w:rsidR="00194E53" w:rsidRPr="0096162A">
        <w:rPr>
          <w:rFonts w:ascii="Times New Roman" w:eastAsia="Times New Roman" w:hAnsi="Times New Roman" w:cs="Times New Roman"/>
          <w:sz w:val="24"/>
          <w:szCs w:val="24"/>
        </w:rPr>
        <w:t xml:space="preserve">étt á Hrafnabjargartungu. 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>Fyrirl</w:t>
      </w:r>
      <w:r w:rsidR="00194E53" w:rsidRPr="0096162A">
        <w:rPr>
          <w:rFonts w:ascii="Times New Roman" w:eastAsia="Times New Roman" w:hAnsi="Times New Roman" w:cs="Times New Roman"/>
          <w:sz w:val="24"/>
          <w:szCs w:val="24"/>
        </w:rPr>
        <w:t xml:space="preserve">iði þeirra verður </w:t>
      </w:r>
      <w:r w:rsidR="00AF03B3">
        <w:rPr>
          <w:rFonts w:ascii="Times New Roman" w:eastAsia="Times New Roman" w:hAnsi="Times New Roman" w:cs="Times New Roman"/>
          <w:sz w:val="24"/>
          <w:szCs w:val="24"/>
        </w:rPr>
        <w:t>Sigurjón á Rútsstöðum</w:t>
      </w:r>
      <w:r w:rsidRPr="009616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145838" w14:textId="77777777" w:rsidR="00AB3E3E" w:rsidRPr="00E730C3" w:rsidRDefault="00E730C3" w:rsidP="00E730C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Til að gæta að hliðum og hjálpa til við að ná fé í aðhald leggi </w:t>
      </w:r>
      <w:r w:rsidRPr="00E730C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F4B33">
        <w:rPr>
          <w:rFonts w:ascii="Times New Roman" w:eastAsia="Times New Roman" w:hAnsi="Times New Roman" w:cs="Times New Roman"/>
          <w:b/>
          <w:bCs/>
          <w:sz w:val="24"/>
          <w:szCs w:val="24"/>
        </w:rPr>
        <w:t>igurbjörg</w:t>
      </w:r>
      <w:r w:rsidRPr="00E730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í Litladal til 1 mann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98948C5" w14:textId="77777777" w:rsidR="0096162A" w:rsidRPr="003261C3" w:rsidRDefault="003261C3" w:rsidP="003261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Hægt er að nálgast fé </w:t>
      </w:r>
      <w:r w:rsidR="00225D6B" w:rsidRPr="0096162A">
        <w:rPr>
          <w:rFonts w:ascii="Times New Roman" w:eastAsia="Times New Roman" w:hAnsi="Times New Roman" w:cs="Times New Roman"/>
          <w:sz w:val="24"/>
          <w:szCs w:val="24"/>
        </w:rPr>
        <w:t>úr hrossahólfinu á Hrafnabjargartungunni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fyir kl. 18 en þá verður því ekið í nátthaga.</w:t>
      </w:r>
    </w:p>
    <w:p w14:paraId="72B95AAC" w14:textId="7A03B2E8" w:rsidR="00225D6B" w:rsidRPr="0096162A" w:rsidRDefault="009D78DB" w:rsidP="0096162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Hross úr hólfinu verða réttuð sunnudaginn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septemb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er kl. 1</w:t>
      </w:r>
      <w:r w:rsidR="00EB0C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 í Auðkúlurétt.</w:t>
      </w:r>
    </w:p>
    <w:p w14:paraId="4BD85FA9" w14:textId="77777777" w:rsidR="0092590F" w:rsidRDefault="0092590F" w:rsidP="00AA735E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DAB4E1" w14:textId="77777777" w:rsidR="00DE7268" w:rsidRDefault="00DE7268" w:rsidP="00AA735E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59F773" w14:textId="77777777" w:rsidR="00DE7268" w:rsidRPr="00E14560" w:rsidRDefault="00E14560" w:rsidP="00E14560">
      <w:pPr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14560">
        <w:rPr>
          <w:rFonts w:ascii="Times New Roman" w:eastAsia="Times New Roman" w:hAnsi="Times New Roman" w:cs="Times New Roman"/>
          <w:b/>
          <w:sz w:val="32"/>
          <w:szCs w:val="32"/>
        </w:rPr>
        <w:t>Eftirleit í hrossahólfi</w:t>
      </w:r>
    </w:p>
    <w:p w14:paraId="4976DD34" w14:textId="77777777" w:rsidR="00E14560" w:rsidRDefault="00E14560" w:rsidP="00E145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010F957" w14:textId="77777777" w:rsidR="00225D6B" w:rsidRDefault="00782BD8" w:rsidP="00E145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Finna Birna á Geithömrum:</w:t>
      </w:r>
      <w:r w:rsidR="00E14560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AF03B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14560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 w:rsidR="00AF03B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14560">
        <w:rPr>
          <w:rFonts w:ascii="Times New Roman" w:eastAsia="Times New Roman" w:hAnsi="Times New Roman" w:cs="Times New Roman"/>
          <w:b/>
          <w:sz w:val="24"/>
          <w:szCs w:val="24"/>
        </w:rPr>
        <w:t>nn</w:t>
      </w:r>
    </w:p>
    <w:p w14:paraId="563A7C8F" w14:textId="77777777" w:rsidR="00AF03B3" w:rsidRDefault="00AF03B3" w:rsidP="00E1456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3B3">
        <w:rPr>
          <w:rFonts w:ascii="Times New Roman" w:eastAsia="Times New Roman" w:hAnsi="Times New Roman" w:cs="Times New Roman"/>
          <w:bCs/>
          <w:sz w:val="24"/>
          <w:szCs w:val="24"/>
        </w:rPr>
        <w:t>Sigurjón á Rútsstöðum</w:t>
      </w:r>
      <w:r w:rsidR="00782B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 mann</w:t>
      </w:r>
    </w:p>
    <w:p w14:paraId="1CC960D4" w14:textId="77777777" w:rsidR="00E3337C" w:rsidRDefault="00E3337C" w:rsidP="00E333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94678D" w14:textId="77777777" w:rsidR="00E3337C" w:rsidRPr="00E3337C" w:rsidRDefault="00E3337C" w:rsidP="00E3337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E3337C">
        <w:rPr>
          <w:rFonts w:ascii="Times New Roman" w:eastAsia="Times New Roman" w:hAnsi="Times New Roman" w:cs="Times New Roman"/>
          <w:bCs/>
          <w:sz w:val="24"/>
          <w:szCs w:val="24"/>
        </w:rPr>
        <w:t>Eftirleit þessi fari fram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fyrir hreppaskil </w:t>
      </w:r>
      <w:r w:rsidRPr="00E3337C">
        <w:rPr>
          <w:rFonts w:ascii="Times New Roman" w:eastAsia="Times New Roman" w:hAnsi="Times New Roman" w:cs="Times New Roman"/>
          <w:bCs/>
          <w:sz w:val="24"/>
          <w:szCs w:val="24"/>
        </w:rPr>
        <w:t>í samráði við fjallskilastjóra.</w:t>
      </w:r>
    </w:p>
    <w:p w14:paraId="7C557173" w14:textId="77777777" w:rsidR="0096162A" w:rsidRDefault="0096162A" w:rsidP="00194E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0FD3EC3" w14:textId="16D9E3C6" w:rsidR="0096162A" w:rsidRDefault="0096162A" w:rsidP="00194E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003D6DB" w14:textId="6E5664AD" w:rsidR="003D1315" w:rsidRDefault="003D1315" w:rsidP="00194E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36127E1" w14:textId="77777777" w:rsidR="003D1315" w:rsidRDefault="003D1315" w:rsidP="00194E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9328BE3" w14:textId="7160C4A1" w:rsidR="00225D6B" w:rsidRPr="00CE5421" w:rsidRDefault="00225D6B" w:rsidP="00DE7268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CE542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Sau</w:t>
      </w:r>
      <w:r w:rsidR="00487C82" w:rsidRPr="00CE542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ðadalsgöngur fyrri </w:t>
      </w:r>
      <w:r w:rsidR="004C6550" w:rsidRPr="00CE542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laugardaginn </w:t>
      </w:r>
      <w:r w:rsidR="008F3BBA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29</w:t>
      </w:r>
      <w:r w:rsidR="00897EDB" w:rsidRPr="00CE542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. </w:t>
      </w:r>
      <w:r w:rsidR="00C228D8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ágúst</w:t>
      </w:r>
      <w:r w:rsidRPr="00CE542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:</w:t>
      </w:r>
    </w:p>
    <w:p w14:paraId="132D5CEF" w14:textId="77777777" w:rsidR="00225D6B" w:rsidRPr="00CE5421" w:rsidRDefault="00225D6B" w:rsidP="00956C39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Á Sauðadal fari </w:t>
      </w:r>
      <w:r w:rsidRPr="00CE5421">
        <w:rPr>
          <w:rFonts w:ascii="Times New Roman" w:eastAsia="Times New Roman" w:hAnsi="Times New Roman" w:cs="Times New Roman"/>
          <w:b/>
          <w:sz w:val="24"/>
          <w:szCs w:val="24"/>
        </w:rPr>
        <w:t>3 menn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frá Sigurði á Stóru </w:t>
      </w:r>
      <w:r w:rsidR="00EB0CE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Giljá.</w:t>
      </w:r>
    </w:p>
    <w:p w14:paraId="4E52EBA7" w14:textId="77777777" w:rsidR="00225D6B" w:rsidRPr="00CE5421" w:rsidRDefault="00225D6B" w:rsidP="00956C39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Til </w:t>
      </w:r>
      <w:r w:rsidR="00C228D8">
        <w:rPr>
          <w:rFonts w:ascii="Times New Roman" w:eastAsia="Times New Roman" w:hAnsi="Times New Roman" w:cs="Times New Roman"/>
          <w:sz w:val="24"/>
          <w:szCs w:val="24"/>
        </w:rPr>
        <w:t>að smala Mjóadal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fari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94E53" w:rsidRPr="00CE54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5421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enn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frá Sigurði á Stóru </w:t>
      </w:r>
      <w:r w:rsidR="00EB0CE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Giljá.</w:t>
      </w:r>
    </w:p>
    <w:p w14:paraId="5E2753A9" w14:textId="77777777" w:rsidR="0041354A" w:rsidRPr="00CE5421" w:rsidRDefault="0041354A" w:rsidP="0041354A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Til fyrirstöðu við Hjálpargil fari </w:t>
      </w:r>
      <w:r w:rsidRPr="00CE5421">
        <w:rPr>
          <w:rFonts w:ascii="Times New Roman" w:eastAsia="Times New Roman" w:hAnsi="Times New Roman" w:cs="Times New Roman"/>
          <w:b/>
          <w:sz w:val="24"/>
          <w:szCs w:val="24"/>
        </w:rPr>
        <w:t>1 maður</w:t>
      </w:r>
      <w:r w:rsidRPr="00CE5421">
        <w:rPr>
          <w:rFonts w:ascii="Times New Roman" w:eastAsia="Times New Roman" w:hAnsi="Times New Roman" w:cs="Times New Roman"/>
          <w:sz w:val="24"/>
          <w:szCs w:val="24"/>
        </w:rPr>
        <w:t xml:space="preserve"> frá Sigurði á Stóru - Giljá.</w:t>
      </w:r>
    </w:p>
    <w:p w14:paraId="25C16D1D" w14:textId="77777777" w:rsidR="0041354A" w:rsidRPr="0041354A" w:rsidRDefault="0041354A" w:rsidP="0041354A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54A">
        <w:rPr>
          <w:rFonts w:ascii="Times New Roman" w:eastAsia="Times New Roman" w:hAnsi="Times New Roman" w:cs="Times New Roman"/>
          <w:sz w:val="24"/>
          <w:szCs w:val="24"/>
        </w:rPr>
        <w:t xml:space="preserve">Til fyrirstöðu á Skerslufjalli fari </w:t>
      </w:r>
      <w:r w:rsidRPr="0041354A">
        <w:rPr>
          <w:rFonts w:ascii="Times New Roman" w:eastAsia="Times New Roman" w:hAnsi="Times New Roman" w:cs="Times New Roman"/>
          <w:b/>
          <w:sz w:val="24"/>
          <w:szCs w:val="24"/>
        </w:rPr>
        <w:t>1 maður</w:t>
      </w:r>
      <w:r w:rsidRPr="0041354A">
        <w:rPr>
          <w:rFonts w:ascii="Times New Roman" w:eastAsia="Times New Roman" w:hAnsi="Times New Roman" w:cs="Times New Roman"/>
          <w:sz w:val="24"/>
          <w:szCs w:val="24"/>
        </w:rPr>
        <w:t xml:space="preserve"> frá Sigurði á Stóru - Giljá.</w:t>
      </w:r>
    </w:p>
    <w:p w14:paraId="0883A889" w14:textId="77777777" w:rsidR="00225D6B" w:rsidRPr="00CE5421" w:rsidRDefault="00194E53" w:rsidP="00956C39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21">
        <w:rPr>
          <w:rFonts w:ascii="Times New Roman" w:eastAsia="Times New Roman" w:hAnsi="Times New Roman" w:cs="Times New Roman"/>
          <w:sz w:val="24"/>
          <w:szCs w:val="24"/>
        </w:rPr>
        <w:t>Á Sví</w:t>
      </w:r>
      <w:r w:rsidR="00225D6B" w:rsidRPr="00CE5421">
        <w:rPr>
          <w:rFonts w:ascii="Times New Roman" w:eastAsia="Times New Roman" w:hAnsi="Times New Roman" w:cs="Times New Roman"/>
          <w:sz w:val="24"/>
          <w:szCs w:val="24"/>
        </w:rPr>
        <w:t xml:space="preserve">nadalsfjall norðanvert fari </w:t>
      </w:r>
      <w:r w:rsidR="00225D6B" w:rsidRPr="00CE5421">
        <w:rPr>
          <w:rFonts w:ascii="Times New Roman" w:eastAsia="Times New Roman" w:hAnsi="Times New Roman" w:cs="Times New Roman"/>
          <w:b/>
          <w:sz w:val="24"/>
          <w:szCs w:val="24"/>
        </w:rPr>
        <w:t>1 maður</w:t>
      </w:r>
      <w:r w:rsidR="00225D6B" w:rsidRPr="00CE5421">
        <w:rPr>
          <w:rFonts w:ascii="Times New Roman" w:eastAsia="Times New Roman" w:hAnsi="Times New Roman" w:cs="Times New Roman"/>
          <w:sz w:val="24"/>
          <w:szCs w:val="24"/>
        </w:rPr>
        <w:t xml:space="preserve"> frá </w:t>
      </w:r>
      <w:r w:rsidR="004C6550" w:rsidRPr="00CE5421">
        <w:rPr>
          <w:rFonts w:ascii="Times New Roman" w:eastAsia="Times New Roman" w:hAnsi="Times New Roman" w:cs="Times New Roman"/>
          <w:sz w:val="24"/>
          <w:szCs w:val="24"/>
        </w:rPr>
        <w:t>Sigurði á Stóru</w:t>
      </w:r>
      <w:r w:rsidR="00EB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550" w:rsidRPr="00CE54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EB0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6550" w:rsidRPr="00CE5421">
        <w:rPr>
          <w:rFonts w:ascii="Times New Roman" w:eastAsia="Times New Roman" w:hAnsi="Times New Roman" w:cs="Times New Roman"/>
          <w:sz w:val="24"/>
          <w:szCs w:val="24"/>
        </w:rPr>
        <w:t>Giljá</w:t>
      </w:r>
      <w:r w:rsidR="00225D6B" w:rsidRPr="00CE5421">
        <w:rPr>
          <w:rFonts w:ascii="Times New Roman" w:eastAsia="Times New Roman" w:hAnsi="Times New Roman" w:cs="Times New Roman"/>
          <w:sz w:val="24"/>
          <w:szCs w:val="24"/>
        </w:rPr>
        <w:t xml:space="preserve"> og smali fjallið austan Mjóadals.</w:t>
      </w:r>
    </w:p>
    <w:p w14:paraId="3DE54FAF" w14:textId="31D898BF" w:rsidR="00AF40AA" w:rsidRDefault="00AF40AA" w:rsidP="00956C39">
      <w:pPr>
        <w:pStyle w:val="ListParagraph"/>
        <w:numPr>
          <w:ilvl w:val="0"/>
          <w:numId w:val="10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AF40A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Þeir fjáreigendur sem eiga fjárvon í Beinakeldurétt þann </w:t>
      </w:r>
      <w:r w:rsidR="00782B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</w:t>
      </w:r>
      <w:r w:rsidR="00C228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</w:t>
      </w:r>
      <w:r w:rsidRPr="00AF40A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 w:rsidR="009365C7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á</w:t>
      </w:r>
      <w:r w:rsidR="00782BD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gúst</w:t>
      </w:r>
      <w:r w:rsidRPr="00AF40A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hirði það sjálfir úr réttinni.</w:t>
      </w:r>
    </w:p>
    <w:p w14:paraId="212EC418" w14:textId="77777777" w:rsidR="0041354A" w:rsidRPr="0041354A" w:rsidRDefault="0041354A" w:rsidP="0041354A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A258631" w14:textId="77777777" w:rsidR="0071138C" w:rsidRDefault="0071138C" w:rsidP="0071138C">
      <w:pPr>
        <w:pStyle w:val="ListParagraph"/>
        <w:spacing w:after="0"/>
        <w:ind w:left="113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C99C57E" w14:textId="287A056F" w:rsidR="00225D6B" w:rsidRPr="00956C39" w:rsidRDefault="00225D6B" w:rsidP="00DE7268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956C39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Sauðad</w:t>
      </w:r>
      <w:r w:rsidR="00487C82" w:rsidRPr="00956C39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alsgöngur seinni, sunnudaginn </w:t>
      </w:r>
      <w:r w:rsidR="004C6550" w:rsidRPr="00956C39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2</w:t>
      </w:r>
      <w:r w:rsidR="008F3BBA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0</w:t>
      </w:r>
      <w:r w:rsidR="004C6550" w:rsidRPr="00956C39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. september</w:t>
      </w:r>
      <w:r w:rsidRPr="00956C39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:</w:t>
      </w:r>
    </w:p>
    <w:p w14:paraId="223A3563" w14:textId="77777777" w:rsidR="00225D6B" w:rsidRPr="00956C39" w:rsidRDefault="00194E53" w:rsidP="00956C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C39">
        <w:rPr>
          <w:rFonts w:ascii="Times New Roman" w:eastAsia="Times New Roman" w:hAnsi="Times New Roman" w:cs="Times New Roman"/>
          <w:sz w:val="24"/>
          <w:szCs w:val="24"/>
        </w:rPr>
        <w:t xml:space="preserve">Á Sauðadal fari </w:t>
      </w:r>
      <w:r w:rsidR="00225D6B" w:rsidRPr="00956C39">
        <w:rPr>
          <w:rFonts w:ascii="Times New Roman" w:eastAsia="Times New Roman" w:hAnsi="Times New Roman" w:cs="Times New Roman"/>
          <w:b/>
          <w:sz w:val="24"/>
          <w:szCs w:val="24"/>
        </w:rPr>
        <w:t>3 menn</w:t>
      </w:r>
      <w:r w:rsidR="00225D6B" w:rsidRPr="00956C39">
        <w:rPr>
          <w:rFonts w:ascii="Times New Roman" w:eastAsia="Times New Roman" w:hAnsi="Times New Roman" w:cs="Times New Roman"/>
          <w:sz w:val="24"/>
          <w:szCs w:val="24"/>
        </w:rPr>
        <w:t xml:space="preserve"> frá Sigurði</w:t>
      </w:r>
      <w:r w:rsidR="00E00E0C" w:rsidRPr="00956C39">
        <w:rPr>
          <w:rFonts w:ascii="Times New Roman" w:eastAsia="Times New Roman" w:hAnsi="Times New Roman" w:cs="Times New Roman"/>
          <w:sz w:val="24"/>
          <w:szCs w:val="24"/>
        </w:rPr>
        <w:t xml:space="preserve"> á Stóru-</w:t>
      </w:r>
      <w:r w:rsidR="00225D6B" w:rsidRPr="00956C39">
        <w:rPr>
          <w:rFonts w:ascii="Times New Roman" w:eastAsia="Times New Roman" w:hAnsi="Times New Roman" w:cs="Times New Roman"/>
          <w:sz w:val="24"/>
          <w:szCs w:val="24"/>
        </w:rPr>
        <w:t>Giljá, einn af þeim fari með dráttavél og kerru.</w:t>
      </w:r>
    </w:p>
    <w:p w14:paraId="2E1EDCCD" w14:textId="77777777" w:rsidR="009D78DB" w:rsidRDefault="00194E53" w:rsidP="00956C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C39">
        <w:rPr>
          <w:rFonts w:ascii="Times New Roman" w:eastAsia="Times New Roman" w:hAnsi="Times New Roman" w:cs="Times New Roman"/>
          <w:sz w:val="24"/>
          <w:szCs w:val="24"/>
        </w:rPr>
        <w:t>Á Sví</w:t>
      </w:r>
      <w:r w:rsidR="00225D6B" w:rsidRPr="00956C39">
        <w:rPr>
          <w:rFonts w:ascii="Times New Roman" w:eastAsia="Times New Roman" w:hAnsi="Times New Roman" w:cs="Times New Roman"/>
          <w:sz w:val="24"/>
          <w:szCs w:val="24"/>
        </w:rPr>
        <w:t xml:space="preserve">nadalsfjall og Mjóadal fari </w:t>
      </w:r>
    </w:p>
    <w:p w14:paraId="71096309" w14:textId="187E4327" w:rsidR="00225D6B" w:rsidRDefault="00457667" w:rsidP="009D78DB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maður</w:t>
      </w:r>
      <w:r w:rsidR="00225D6B" w:rsidRPr="00956C39">
        <w:rPr>
          <w:rFonts w:ascii="Times New Roman" w:eastAsia="Times New Roman" w:hAnsi="Times New Roman" w:cs="Times New Roman"/>
          <w:sz w:val="24"/>
          <w:szCs w:val="24"/>
        </w:rPr>
        <w:t xml:space="preserve"> frá Jóhönnu Stellu á Reykjum.</w:t>
      </w:r>
    </w:p>
    <w:p w14:paraId="102943D0" w14:textId="3EE2E5DE" w:rsidR="00F72DD7" w:rsidRDefault="00F72DD7" w:rsidP="00F72DD7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maður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frá Pálma á Akri</w:t>
      </w:r>
    </w:p>
    <w:p w14:paraId="2199570F" w14:textId="108E2DD1" w:rsidR="00457667" w:rsidRPr="00457667" w:rsidRDefault="00457667" w:rsidP="00F72DD7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maður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frá Sverri á Auðkúlu 3</w:t>
      </w:r>
    </w:p>
    <w:p w14:paraId="1A1B39A3" w14:textId="77777777" w:rsidR="0041354A" w:rsidRDefault="0041354A" w:rsidP="0041354A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</w:p>
    <w:p w14:paraId="217EE919" w14:textId="77777777" w:rsidR="0041354A" w:rsidRPr="0041354A" w:rsidRDefault="0041354A" w:rsidP="0041354A">
      <w:pPr>
        <w:spacing w:before="24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354A">
        <w:rPr>
          <w:rFonts w:ascii="Times New Roman" w:eastAsia="Times New Roman" w:hAnsi="Times New Roman" w:cs="Times New Roman"/>
          <w:b/>
          <w:sz w:val="32"/>
          <w:szCs w:val="32"/>
        </w:rPr>
        <w:t>Eftirleit á Sauðadal.</w:t>
      </w:r>
    </w:p>
    <w:p w14:paraId="1CC1377B" w14:textId="77777777" w:rsidR="0041354A" w:rsidRPr="0041354A" w:rsidRDefault="0041354A" w:rsidP="0041354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354A">
        <w:rPr>
          <w:rFonts w:ascii="Times New Roman" w:eastAsia="Times New Roman" w:hAnsi="Times New Roman" w:cs="Times New Roman"/>
          <w:sz w:val="24"/>
          <w:szCs w:val="24"/>
        </w:rPr>
        <w:t>Sigurður á Stóru-Giljá:</w:t>
      </w:r>
      <w:r w:rsidRPr="0041354A">
        <w:rPr>
          <w:rFonts w:ascii="Times New Roman" w:eastAsia="Times New Roman" w:hAnsi="Times New Roman" w:cs="Times New Roman"/>
          <w:sz w:val="24"/>
          <w:szCs w:val="24"/>
        </w:rPr>
        <w:tab/>
      </w:r>
      <w:r w:rsidRPr="0041354A">
        <w:rPr>
          <w:rFonts w:ascii="Times New Roman" w:eastAsia="Times New Roman" w:hAnsi="Times New Roman" w:cs="Times New Roman"/>
          <w:b/>
          <w:sz w:val="24"/>
          <w:szCs w:val="24"/>
        </w:rPr>
        <w:t>2 menn</w:t>
      </w:r>
    </w:p>
    <w:p w14:paraId="3B7A2387" w14:textId="77777777" w:rsidR="0041354A" w:rsidRPr="0041354A" w:rsidRDefault="0041354A" w:rsidP="0041354A">
      <w:pPr>
        <w:numPr>
          <w:ilvl w:val="0"/>
          <w:numId w:val="10"/>
        </w:numPr>
        <w:spacing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54A">
        <w:rPr>
          <w:rFonts w:ascii="Times New Roman" w:eastAsia="Times New Roman" w:hAnsi="Times New Roman" w:cs="Times New Roman"/>
          <w:b/>
          <w:sz w:val="24"/>
          <w:szCs w:val="24"/>
        </w:rPr>
        <w:t>Fyrri Sauðadalsgöngum stjórnar Sigurður á Stóru-Giljá.</w:t>
      </w:r>
    </w:p>
    <w:p w14:paraId="57B1D493" w14:textId="77777777" w:rsidR="0041354A" w:rsidRPr="0041354A" w:rsidRDefault="0041354A" w:rsidP="0041354A">
      <w:pPr>
        <w:numPr>
          <w:ilvl w:val="0"/>
          <w:numId w:val="10"/>
        </w:numPr>
        <w:ind w:left="1134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54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Seinni Sauðadalgöngum og eftirleit stjórnar maður frá Fjallskiladeild </w:t>
      </w:r>
    </w:p>
    <w:p w14:paraId="5C34DFC5" w14:textId="77777777" w:rsidR="0041354A" w:rsidRPr="0041354A" w:rsidRDefault="0041354A" w:rsidP="0041354A">
      <w:pPr>
        <w:ind w:left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54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Grímstungu- og Haukagilsheiða</w:t>
      </w:r>
    </w:p>
    <w:p w14:paraId="737976A2" w14:textId="77777777" w:rsidR="00CD1940" w:rsidRDefault="00CD1940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91E8A" w14:textId="77777777" w:rsidR="0071138C" w:rsidRPr="001A7CB5" w:rsidRDefault="0071138C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54702" w14:textId="77777777" w:rsidR="00225D6B" w:rsidRPr="00956C39" w:rsidRDefault="00225D6B" w:rsidP="00956C39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56C39">
        <w:rPr>
          <w:rFonts w:ascii="Times New Roman" w:eastAsia="Times New Roman" w:hAnsi="Times New Roman" w:cs="Times New Roman"/>
          <w:b/>
          <w:sz w:val="32"/>
          <w:szCs w:val="32"/>
        </w:rPr>
        <w:t xml:space="preserve">Til fjárhirðingar í eftirtöldum réttum leggi til: </w:t>
      </w:r>
    </w:p>
    <w:p w14:paraId="62A1FE60" w14:textId="788E6E1E" w:rsidR="00C228D8" w:rsidRPr="00782BD8" w:rsidRDefault="00225D6B" w:rsidP="00782B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C39">
        <w:rPr>
          <w:rFonts w:ascii="Times New Roman" w:eastAsia="Times New Roman" w:hAnsi="Times New Roman" w:cs="Times New Roman"/>
          <w:b/>
          <w:sz w:val="24"/>
          <w:szCs w:val="24"/>
        </w:rPr>
        <w:t>Undirfellsrétt</w:t>
      </w:r>
      <w:r w:rsidR="00BE7615" w:rsidRPr="00956C3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56C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08CA" w:rsidRPr="00956C39">
        <w:rPr>
          <w:rFonts w:ascii="Times New Roman" w:eastAsia="Times New Roman" w:hAnsi="Times New Roman" w:cs="Times New Roman"/>
          <w:b/>
          <w:sz w:val="24"/>
          <w:szCs w:val="24"/>
        </w:rPr>
        <w:t>Hefst kl. 13:00</w:t>
      </w:r>
      <w:r w:rsidR="00306217" w:rsidRPr="00956C3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52EBC" w:rsidRPr="00956C3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952A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452EBC" w:rsidRPr="00956C39">
        <w:rPr>
          <w:rFonts w:ascii="Times New Roman" w:eastAsia="Times New Roman" w:hAnsi="Times New Roman" w:cs="Times New Roman"/>
          <w:b/>
          <w:sz w:val="24"/>
          <w:szCs w:val="24"/>
        </w:rPr>
        <w:t>eptember</w:t>
      </w:r>
      <w:r w:rsidR="001952AC">
        <w:rPr>
          <w:rFonts w:ascii="Times New Roman" w:eastAsia="Times New Roman" w:hAnsi="Times New Roman" w:cs="Times New Roman"/>
          <w:b/>
          <w:sz w:val="24"/>
          <w:szCs w:val="24"/>
        </w:rPr>
        <w:t>. Þar</w:t>
      </w:r>
      <w:r w:rsidR="00452EBC" w:rsidRPr="00956C39">
        <w:rPr>
          <w:rFonts w:ascii="Times New Roman" w:eastAsia="Times New Roman" w:hAnsi="Times New Roman" w:cs="Times New Roman"/>
          <w:b/>
          <w:sz w:val="24"/>
          <w:szCs w:val="24"/>
        </w:rPr>
        <w:t xml:space="preserve"> leggi til</w:t>
      </w:r>
      <w:r w:rsidRPr="00956C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BA8A33B" w14:textId="77777777" w:rsidR="00782BD8" w:rsidRDefault="00782BD8" w:rsidP="00AF4524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Baldur á Kringlu: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82BD8">
        <w:rPr>
          <w:rFonts w:ascii="Times New Roman" w:eastAsia="Times New Roman" w:hAnsi="Times New Roman" w:cs="Times New Roman"/>
          <w:b/>
          <w:bCs/>
          <w:sz w:val="24"/>
          <w:szCs w:val="24"/>
        </w:rPr>
        <w:t>2 menn</w:t>
      </w:r>
      <w:r w:rsidRPr="00720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89CA0D" w14:textId="4692D3EF" w:rsidR="00AF4524" w:rsidRPr="00720400" w:rsidRDefault="008E4517" w:rsidP="00AF452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Pálmi á </w:t>
      </w:r>
      <w:r w:rsidR="00AF452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kri</w:t>
      </w:r>
      <w:r w:rsidR="00AF452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4524" w:rsidRPr="00720400">
        <w:rPr>
          <w:rFonts w:ascii="Times New Roman" w:eastAsia="Times New Roman" w:hAnsi="Times New Roman" w:cs="Times New Roman"/>
          <w:sz w:val="24"/>
          <w:szCs w:val="24"/>
        </w:rPr>
        <w:tab/>
      </w:r>
      <w:r w:rsidR="00AF4524">
        <w:rPr>
          <w:rFonts w:ascii="Times New Roman" w:eastAsia="Times New Roman" w:hAnsi="Times New Roman" w:cs="Times New Roman"/>
          <w:sz w:val="24"/>
          <w:szCs w:val="24"/>
        </w:rPr>
        <w:tab/>
      </w:r>
      <w:r w:rsidR="00AF4524" w:rsidRPr="00720400">
        <w:rPr>
          <w:rFonts w:ascii="Times New Roman" w:eastAsia="Times New Roman" w:hAnsi="Times New Roman" w:cs="Times New Roman"/>
          <w:b/>
          <w:bCs/>
          <w:sz w:val="24"/>
          <w:szCs w:val="24"/>
        </w:rPr>
        <w:t>2 menn</w:t>
      </w:r>
    </w:p>
    <w:p w14:paraId="628CCE1A" w14:textId="77777777" w:rsidR="00956C39" w:rsidRDefault="00956C39" w:rsidP="00956C39">
      <w:pPr>
        <w:pStyle w:val="ListParagraph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BB92D" w14:textId="3DFFF4EE" w:rsidR="00225D6B" w:rsidRPr="00720400" w:rsidRDefault="00FF417D" w:rsidP="007204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Stafnsrétt</w:t>
      </w:r>
      <w:r w:rsid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</w:t>
      </w:r>
      <w:r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225D6B" w:rsidRPr="00720400">
        <w:rPr>
          <w:rFonts w:ascii="Times New Roman" w:eastAsia="Times New Roman" w:hAnsi="Times New Roman" w:cs="Times New Roman"/>
          <w:b/>
          <w:sz w:val="24"/>
          <w:szCs w:val="24"/>
        </w:rPr>
        <w:t>Hefst kl. 08:30</w:t>
      </w:r>
      <w:r w:rsidR="0072040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12</w:t>
      </w:r>
      <w:r w:rsidR="00720400"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1952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</w:t>
      </w:r>
      <w:r w:rsidR="00720400"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eptember</w:t>
      </w:r>
      <w:r w:rsidR="001952A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</w:t>
      </w:r>
      <w:r w:rsidR="001952AC">
        <w:rPr>
          <w:rFonts w:ascii="Times New Roman" w:eastAsia="Times New Roman" w:hAnsi="Times New Roman" w:cs="Times New Roman"/>
          <w:b/>
          <w:sz w:val="24"/>
          <w:szCs w:val="24"/>
        </w:rPr>
        <w:t xml:space="preserve"> Þar</w:t>
      </w:r>
      <w:r w:rsidR="002A1357" w:rsidRPr="00720400">
        <w:rPr>
          <w:rFonts w:ascii="Times New Roman" w:eastAsia="Times New Roman" w:hAnsi="Times New Roman" w:cs="Times New Roman"/>
          <w:b/>
          <w:sz w:val="24"/>
          <w:szCs w:val="24"/>
        </w:rPr>
        <w:t xml:space="preserve"> leggi t</w:t>
      </w:r>
      <w:r w:rsidR="00FA1C7A">
        <w:rPr>
          <w:rFonts w:ascii="Times New Roman" w:eastAsia="Times New Roman" w:hAnsi="Times New Roman" w:cs="Times New Roman"/>
          <w:b/>
          <w:sz w:val="24"/>
          <w:szCs w:val="24"/>
        </w:rPr>
        <w:t>il:</w:t>
      </w:r>
    </w:p>
    <w:p w14:paraId="4C6BFA06" w14:textId="3B7C9D0E" w:rsidR="00AF4524" w:rsidRDefault="00B41A4B" w:rsidP="00B41A4B">
      <w:pPr>
        <w:pStyle w:val="ListParagraph"/>
        <w:tabs>
          <w:tab w:val="left" w:pos="708"/>
          <w:tab w:val="left" w:pos="1416"/>
          <w:tab w:val="left" w:pos="2124"/>
          <w:tab w:val="left" w:pos="285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Jón Kristófer á Hæli</w:t>
      </w:r>
      <w:r w:rsidR="00AF4524">
        <w:rPr>
          <w:rFonts w:ascii="Times New Roman" w:eastAsia="Times New Roman" w:hAnsi="Times New Roman" w:cs="Times New Roman"/>
          <w:sz w:val="24"/>
          <w:szCs w:val="24"/>
        </w:rPr>
        <w:t>:</w:t>
      </w:r>
      <w:r w:rsidR="00AF452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4524" w:rsidRPr="00E42C49">
        <w:rPr>
          <w:rFonts w:ascii="Times New Roman" w:eastAsia="Times New Roman" w:hAnsi="Times New Roman" w:cs="Times New Roman"/>
          <w:b/>
          <w:bCs/>
          <w:sz w:val="24"/>
          <w:szCs w:val="24"/>
        </w:rPr>
        <w:t>2 menn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251AC9D2" w14:textId="77777777" w:rsidR="0041354A" w:rsidRDefault="0041354A" w:rsidP="00616C28">
      <w:pPr>
        <w:pStyle w:val="ListParagraph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2C880B" w14:textId="77777777" w:rsidR="00720400" w:rsidRPr="001952AC" w:rsidRDefault="00225D6B" w:rsidP="00720400">
      <w:pPr>
        <w:spacing w:after="0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952A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Óskað er eftir að allir fjáreigendur hjálpist að við hirðingu útréttarfjár</w:t>
      </w:r>
    </w:p>
    <w:p w14:paraId="496BF5C6" w14:textId="77777777" w:rsidR="00720400" w:rsidRPr="001952AC" w:rsidRDefault="00225D6B" w:rsidP="00720400">
      <w:pPr>
        <w:spacing w:after="0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952A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í seinni fjárréttum og fjárskilum í Auðkúlurétt og Beinakeldurétt</w:t>
      </w:r>
    </w:p>
    <w:p w14:paraId="4DC0765C" w14:textId="77777777" w:rsidR="00225D6B" w:rsidRPr="001952AC" w:rsidRDefault="00225D6B" w:rsidP="00720400">
      <w:pPr>
        <w:spacing w:after="0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952AC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undir stjórn réttarstjóra</w:t>
      </w:r>
      <w:r w:rsidR="00FA1C7A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14:paraId="6B89818F" w14:textId="77777777" w:rsidR="0071138C" w:rsidRDefault="0071138C" w:rsidP="001A7CB5">
      <w:pPr>
        <w:keepNext/>
        <w:spacing w:after="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en-GB"/>
        </w:rPr>
      </w:pPr>
    </w:p>
    <w:p w14:paraId="153C387F" w14:textId="77777777" w:rsidR="00225D6B" w:rsidRPr="00720400" w:rsidRDefault="00225D6B" w:rsidP="00255A01">
      <w:pPr>
        <w:keepNext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720400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Réttardagar í Auðkúlurétt:</w:t>
      </w:r>
    </w:p>
    <w:p w14:paraId="42502931" w14:textId="617357BF" w:rsidR="00225D6B" w:rsidRPr="00720400" w:rsidRDefault="00225D6B" w:rsidP="007204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0400">
        <w:rPr>
          <w:rFonts w:ascii="Times New Roman" w:eastAsia="Times New Roman" w:hAnsi="Times New Roman" w:cs="Times New Roman"/>
          <w:sz w:val="24"/>
          <w:szCs w:val="24"/>
          <w:lang w:eastAsia="en-GB"/>
        </w:rPr>
        <w:t>F</w:t>
      </w:r>
      <w:r w:rsidR="00705B6C" w:rsidRPr="007204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yrri Auðkúlurétt </w:t>
      </w:r>
      <w:r w:rsidR="00FF417D"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laugardaginn 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5</w:t>
      </w:r>
      <w:r w:rsidRPr="0072040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 september</w:t>
      </w:r>
      <w:r w:rsidRPr="007204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og hefst kl. 0</w:t>
      </w:r>
      <w:r w:rsidR="00EF591D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  <w:r w:rsidRPr="00720400">
        <w:rPr>
          <w:rFonts w:ascii="Times New Roman" w:eastAsia="Times New Roman" w:hAnsi="Times New Roman" w:cs="Times New Roman"/>
          <w:sz w:val="24"/>
          <w:szCs w:val="24"/>
          <w:lang w:eastAsia="en-GB"/>
        </w:rPr>
        <w:t>:00 árdegis.</w:t>
      </w:r>
    </w:p>
    <w:p w14:paraId="18491A77" w14:textId="10CCBEA0" w:rsidR="00291D66" w:rsidRPr="00DE7268" w:rsidRDefault="00E14560" w:rsidP="00DE7268">
      <w:pPr>
        <w:keepNext/>
        <w:spacing w:after="0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Mánudaginn </w:t>
      </w:r>
      <w:r w:rsidRPr="00E14560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8F3BBA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Pr="00E14560">
        <w:rPr>
          <w:rFonts w:ascii="Times New Roman" w:eastAsia="Times New Roman" w:hAnsi="Times New Roman" w:cs="Times New Roman"/>
          <w:sz w:val="24"/>
          <w:szCs w:val="24"/>
          <w:lang w:eastAsia="en-GB"/>
        </w:rPr>
        <w:t>. september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kl. 13:00 verður fé úr </w:t>
      </w:r>
      <w:r w:rsidR="008F3B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Stafnsrétt og úr </w:t>
      </w:r>
      <w:r w:rsidR="00EB0CEC">
        <w:rPr>
          <w:rFonts w:ascii="Times New Roman" w:eastAsia="Times New Roman" w:hAnsi="Times New Roman" w:cs="Times New Roman"/>
          <w:sz w:val="24"/>
          <w:szCs w:val="24"/>
          <w:lang w:eastAsia="en-GB"/>
        </w:rPr>
        <w:t>eftirleit</w:t>
      </w:r>
      <w:r w:rsidR="008F3B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réttað. </w:t>
      </w:r>
    </w:p>
    <w:p w14:paraId="4788FCA7" w14:textId="037F7461" w:rsidR="00225D6B" w:rsidRPr="00DE7268" w:rsidRDefault="00225D6B" w:rsidP="00255A01">
      <w:pPr>
        <w:keepNext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E726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Stóðrétt </w:t>
      </w:r>
      <w:r w:rsidR="00E1456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sunnu</w:t>
      </w:r>
      <w:r w:rsidRPr="00DE72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daginn </w:t>
      </w:r>
      <w:r w:rsidR="00C228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  <w:r w:rsidR="0044354C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C228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septem</w:t>
      </w:r>
      <w:r w:rsidRPr="00DE726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ber</w:t>
      </w:r>
      <w:r w:rsidRPr="00DE726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og hefst kl 1</w:t>
      </w:r>
      <w:r w:rsidR="00EB0CEC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Pr="00DE7268">
        <w:rPr>
          <w:rFonts w:ascii="Times New Roman" w:eastAsia="Times New Roman" w:hAnsi="Times New Roman" w:cs="Times New Roman"/>
          <w:sz w:val="24"/>
          <w:szCs w:val="24"/>
          <w:lang w:eastAsia="en-GB"/>
        </w:rPr>
        <w:t>:00.</w:t>
      </w:r>
    </w:p>
    <w:p w14:paraId="6D518010" w14:textId="4BA07159" w:rsidR="00293C40" w:rsidRPr="00255A01" w:rsidRDefault="00293C40" w:rsidP="00255A01">
      <w:pPr>
        <w:pStyle w:val="ListParagraph"/>
        <w:keepNext/>
        <w:numPr>
          <w:ilvl w:val="0"/>
          <w:numId w:val="19"/>
        </w:numPr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5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Um réttarstjórn í stóðrétt sér </w:t>
      </w:r>
      <w:r w:rsidR="008E4517">
        <w:rPr>
          <w:rFonts w:ascii="Times New Roman" w:eastAsia="Times New Roman" w:hAnsi="Times New Roman" w:cs="Times New Roman"/>
          <w:sz w:val="24"/>
          <w:szCs w:val="24"/>
          <w:lang w:eastAsia="en-GB"/>
        </w:rPr>
        <w:t>Sverrir á Au</w:t>
      </w:r>
      <w:r w:rsidR="008F3BBA">
        <w:rPr>
          <w:rFonts w:ascii="Times New Roman" w:eastAsia="Times New Roman" w:hAnsi="Times New Roman" w:cs="Times New Roman"/>
          <w:sz w:val="24"/>
          <w:szCs w:val="24"/>
          <w:lang w:eastAsia="en-GB"/>
        </w:rPr>
        <w:t>ð</w:t>
      </w:r>
      <w:r w:rsidR="008E4517">
        <w:rPr>
          <w:rFonts w:ascii="Times New Roman" w:eastAsia="Times New Roman" w:hAnsi="Times New Roman" w:cs="Times New Roman"/>
          <w:sz w:val="24"/>
          <w:szCs w:val="24"/>
          <w:lang w:eastAsia="en-GB"/>
        </w:rPr>
        <w:t>kúlu 3</w:t>
      </w:r>
    </w:p>
    <w:p w14:paraId="6AAAC724" w14:textId="3F07A92B" w:rsidR="00225D6B" w:rsidRPr="00DE7268" w:rsidRDefault="00CD1940" w:rsidP="00DE72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268">
        <w:rPr>
          <w:rFonts w:ascii="Times New Roman" w:eastAsia="Times New Roman" w:hAnsi="Times New Roman" w:cs="Times New Roman"/>
          <w:sz w:val="24"/>
          <w:szCs w:val="24"/>
        </w:rPr>
        <w:t xml:space="preserve">Seinni fjárrétt </w:t>
      </w:r>
      <w:r w:rsidRPr="00DE7268">
        <w:rPr>
          <w:rFonts w:ascii="Times New Roman" w:eastAsia="Times New Roman" w:hAnsi="Times New Roman" w:cs="Times New Roman"/>
          <w:b/>
          <w:sz w:val="24"/>
          <w:szCs w:val="24"/>
        </w:rPr>
        <w:t>mánudaginn</w:t>
      </w:r>
      <w:r w:rsidRPr="00DE7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17D" w:rsidRPr="00DE72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25D6B" w:rsidRPr="00DE7268">
        <w:rPr>
          <w:rFonts w:ascii="Times New Roman" w:eastAsia="Times New Roman" w:hAnsi="Times New Roman" w:cs="Times New Roman"/>
          <w:b/>
          <w:sz w:val="24"/>
          <w:szCs w:val="24"/>
        </w:rPr>
        <w:t>. september</w:t>
      </w:r>
      <w:r w:rsidR="00225D6B" w:rsidRPr="00DE7268">
        <w:rPr>
          <w:rFonts w:ascii="Times New Roman" w:eastAsia="Times New Roman" w:hAnsi="Times New Roman" w:cs="Times New Roman"/>
          <w:sz w:val="24"/>
          <w:szCs w:val="24"/>
        </w:rPr>
        <w:t xml:space="preserve"> og hefst kl. 13:00.</w:t>
      </w:r>
    </w:p>
    <w:p w14:paraId="34A6AE7C" w14:textId="08AFA031" w:rsidR="00225D6B" w:rsidRDefault="00225D6B" w:rsidP="00255A0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268">
        <w:rPr>
          <w:rFonts w:ascii="Times New Roman" w:eastAsia="Times New Roman" w:hAnsi="Times New Roman" w:cs="Times New Roman"/>
          <w:sz w:val="24"/>
          <w:szCs w:val="24"/>
        </w:rPr>
        <w:t xml:space="preserve">Fjárskil </w:t>
      </w:r>
      <w:r w:rsidR="00FF417D" w:rsidRPr="00DE7268">
        <w:rPr>
          <w:rFonts w:ascii="Times New Roman" w:eastAsia="Times New Roman" w:hAnsi="Times New Roman" w:cs="Times New Roman"/>
          <w:b/>
          <w:sz w:val="24"/>
          <w:szCs w:val="24"/>
        </w:rPr>
        <w:t xml:space="preserve">þriðjudaginn </w:t>
      </w:r>
      <w:r w:rsidR="00E6135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E7268">
        <w:rPr>
          <w:rFonts w:ascii="Times New Roman" w:eastAsia="Times New Roman" w:hAnsi="Times New Roman" w:cs="Times New Roman"/>
          <w:b/>
          <w:sz w:val="24"/>
          <w:szCs w:val="24"/>
        </w:rPr>
        <w:t>. október</w:t>
      </w:r>
      <w:r w:rsidRPr="00DE7268">
        <w:rPr>
          <w:rFonts w:ascii="Times New Roman" w:eastAsia="Times New Roman" w:hAnsi="Times New Roman" w:cs="Times New Roman"/>
          <w:sz w:val="24"/>
          <w:szCs w:val="24"/>
        </w:rPr>
        <w:t xml:space="preserve"> og hefjast kl. 13:00.</w:t>
      </w:r>
    </w:p>
    <w:p w14:paraId="79808EEE" w14:textId="77777777" w:rsidR="00EF591D" w:rsidRPr="00DE7268" w:rsidRDefault="00EF591D" w:rsidP="00255A0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Fjallsk</w:t>
      </w:r>
      <w:r w:rsidR="00E61357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lastjóri auglýsir aukaréttir ef þörf krefur. </w:t>
      </w:r>
    </w:p>
    <w:p w14:paraId="53F83007" w14:textId="77777777" w:rsidR="00705B6C" w:rsidRPr="00255A01" w:rsidRDefault="00705B6C" w:rsidP="00255A0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5A01">
        <w:rPr>
          <w:rFonts w:ascii="Times New Roman" w:eastAsia="Times New Roman" w:hAnsi="Times New Roman" w:cs="Times New Roman"/>
          <w:b/>
          <w:bCs/>
          <w:sz w:val="24"/>
          <w:szCs w:val="24"/>
        </w:rPr>
        <w:t>Um réttarstjórn í Auðkúlurétt s</w:t>
      </w:r>
      <w:r w:rsidR="0024791F">
        <w:rPr>
          <w:rFonts w:ascii="Times New Roman" w:eastAsia="Times New Roman" w:hAnsi="Times New Roman" w:cs="Times New Roman"/>
          <w:b/>
          <w:bCs/>
          <w:sz w:val="24"/>
          <w:szCs w:val="24"/>
        </w:rPr>
        <w:t>ér</w:t>
      </w:r>
      <w:r w:rsidRPr="00255A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Ægir í Stekkjardal.</w:t>
      </w:r>
    </w:p>
    <w:p w14:paraId="73576836" w14:textId="77777777" w:rsidR="00255A01" w:rsidRDefault="00255A01" w:rsidP="00255A01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7B45E07E" w14:textId="77777777" w:rsidR="00225D6B" w:rsidRPr="00255A01" w:rsidRDefault="00225D6B" w:rsidP="00255A01">
      <w:pPr>
        <w:keepNext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255A0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Til að vakta heiðarsafnið </w:t>
      </w:r>
      <w:r w:rsidR="0024791F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á Heygarðaás</w:t>
      </w:r>
      <w:r w:rsidRPr="00255A0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 xml:space="preserve"> leggi til</w:t>
      </w:r>
      <w:r w:rsidR="00705B6C" w:rsidRPr="00255A0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:</w:t>
      </w:r>
    </w:p>
    <w:p w14:paraId="42C22BCC" w14:textId="77777777" w:rsidR="00225D6B" w:rsidRPr="00255A01" w:rsidRDefault="00225D6B" w:rsidP="00255A01">
      <w:pPr>
        <w:keepNext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55A01">
        <w:rPr>
          <w:rFonts w:ascii="Times New Roman" w:eastAsia="Times New Roman" w:hAnsi="Times New Roman" w:cs="Times New Roman"/>
          <w:sz w:val="24"/>
          <w:szCs w:val="24"/>
          <w:lang w:eastAsia="en-GB"/>
        </w:rPr>
        <w:t>Pálmi í Árholti</w:t>
      </w:r>
      <w:r w:rsidR="00705B6C" w:rsidRPr="00255A01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="00705B6C" w:rsidRPr="00255A0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4C6550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 me</w:t>
      </w:r>
      <w:r w:rsidR="00705B6C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nn</w:t>
      </w:r>
    </w:p>
    <w:p w14:paraId="2E170BD9" w14:textId="77777777" w:rsidR="00CB0E63" w:rsidRDefault="00CB0E63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2E5C66" w14:textId="77777777" w:rsidR="0024791F" w:rsidRPr="001A7CB5" w:rsidRDefault="0024791F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9B835B" w14:textId="77777777" w:rsidR="00225D6B" w:rsidRPr="00255A01" w:rsidRDefault="00225D6B" w:rsidP="00255A01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</w:pPr>
      <w:r w:rsidRPr="00255A01">
        <w:rPr>
          <w:rFonts w:ascii="Times New Roman" w:eastAsia="Times New Roman" w:hAnsi="Times New Roman" w:cs="Times New Roman"/>
          <w:b/>
          <w:sz w:val="32"/>
          <w:szCs w:val="32"/>
          <w:lang w:eastAsia="en-GB"/>
        </w:rPr>
        <w:t>Réttardagar í Beinakeldurétt:</w:t>
      </w:r>
    </w:p>
    <w:p w14:paraId="4F0B0CC7" w14:textId="45F1F55F" w:rsidR="00225D6B" w:rsidRPr="00255A01" w:rsidRDefault="00225D6B" w:rsidP="00EF591D">
      <w:pPr>
        <w:keepNext/>
        <w:ind w:left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Fyrri</w:t>
      </w:r>
      <w:r w:rsidR="00293C40"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Beinakeldurétt </w:t>
      </w:r>
      <w:r w:rsidR="004C6550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sunnudaginn </w:t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</w:t>
      </w:r>
      <w:r w:rsidR="006942D8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</w:t>
      </w:r>
      <w:r w:rsidR="00782B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ágúst</w:t>
      </w:r>
      <w:r w:rsidR="004C6550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og hefst kl: 09:00.</w:t>
      </w:r>
    </w:p>
    <w:p w14:paraId="75F61C82" w14:textId="4F915A91" w:rsidR="00225D6B" w:rsidRPr="00255A01" w:rsidRDefault="00225D6B" w:rsidP="00255A01">
      <w:pPr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Seinni </w:t>
      </w:r>
      <w:r w:rsidR="00293C40"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Beinakeldurétt</w:t>
      </w:r>
      <w:r w:rsidR="00293C40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mánudaginn </w:t>
      </w:r>
      <w:r w:rsidR="00025D36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 w:rsidR="00025D36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 september</w:t>
      </w:r>
      <w:r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og hefst kl: 13:00, og útréttarfé réttað sama dag  kl:16:00.</w:t>
      </w:r>
    </w:p>
    <w:p w14:paraId="7DB0AED8" w14:textId="08D23544" w:rsidR="00225D6B" w:rsidRPr="00255A01" w:rsidRDefault="00225D6B" w:rsidP="00255A01">
      <w:pPr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Fjárskil í </w:t>
      </w:r>
      <w:r w:rsidR="00293C40"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Beinakeldurétt</w:t>
      </w:r>
      <w:r w:rsidR="00293C40"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þriðjudaginn </w:t>
      </w:r>
      <w:r w:rsidR="00E6135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  <w:r w:rsidRPr="00255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. október </w:t>
      </w:r>
      <w:r w:rsidRPr="00255A01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kl:13:00 og útréttarfé réttað sama dag kl: 16:00.</w:t>
      </w:r>
    </w:p>
    <w:p w14:paraId="7E308BFA" w14:textId="77777777" w:rsidR="00225D6B" w:rsidRPr="00255A01" w:rsidRDefault="00225D6B" w:rsidP="00255A01">
      <w:pPr>
        <w:pStyle w:val="ListParagraph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A01">
        <w:rPr>
          <w:rFonts w:ascii="Times New Roman" w:eastAsia="Times New Roman" w:hAnsi="Times New Roman" w:cs="Times New Roman"/>
          <w:b/>
          <w:sz w:val="24"/>
          <w:szCs w:val="24"/>
        </w:rPr>
        <w:t>Um réttarstjórn í Beinak</w:t>
      </w:r>
      <w:r w:rsidR="00705B6C" w:rsidRPr="00255A01">
        <w:rPr>
          <w:rFonts w:ascii="Times New Roman" w:eastAsia="Times New Roman" w:hAnsi="Times New Roman" w:cs="Times New Roman"/>
          <w:b/>
          <w:sz w:val="24"/>
          <w:szCs w:val="24"/>
        </w:rPr>
        <w:t>eldurétt sér Sigurður á Stóru-</w:t>
      </w:r>
      <w:r w:rsidRPr="00255A01">
        <w:rPr>
          <w:rFonts w:ascii="Times New Roman" w:eastAsia="Times New Roman" w:hAnsi="Times New Roman" w:cs="Times New Roman"/>
          <w:b/>
          <w:sz w:val="24"/>
          <w:szCs w:val="24"/>
        </w:rPr>
        <w:t>Giljá.</w:t>
      </w:r>
    </w:p>
    <w:p w14:paraId="2776EB3C" w14:textId="77777777" w:rsidR="00705B6C" w:rsidRDefault="00705B6C" w:rsidP="00705B6C">
      <w:pPr>
        <w:pStyle w:val="ListParagraph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82B288D" w14:textId="77777777" w:rsidR="00255A01" w:rsidRDefault="00255A01" w:rsidP="00255A0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ABF7533" w14:textId="77777777" w:rsidR="00225D6B" w:rsidRPr="00EF591D" w:rsidRDefault="00225D6B" w:rsidP="00136083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GB"/>
        </w:rPr>
      </w:pPr>
      <w:r w:rsidRPr="00EF591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en-GB"/>
        </w:rPr>
        <w:t>Heimalönd sín ber landeigendum /ábúendum að smala fyrir seinni fjárrétt og fjárskil.</w:t>
      </w:r>
    </w:p>
    <w:p w14:paraId="2E000669" w14:textId="77777777" w:rsidR="00225D6B" w:rsidRPr="00136083" w:rsidRDefault="00225D6B" w:rsidP="00EF591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>Landeigendur/ ábúendur</w:t>
      </w:r>
      <w:r w:rsidR="00705B6C"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í </w:t>
      </w:r>
      <w:r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>Svínavatnshreppi hinum forna, komi afbæjarfé til Auðkúluréttar og hirði fé sitt þar og landeigendur/ábúendur í Torfalækjarhreppi hinum forna, til Beinakelduréttar og hirði fé sitt þar.</w:t>
      </w:r>
    </w:p>
    <w:p w14:paraId="5202BEAA" w14:textId="7FE238F8" w:rsidR="00225D6B" w:rsidRPr="00136083" w:rsidRDefault="00225D6B" w:rsidP="00EF591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Til að smalamennskur á Sauðadal, hálsalöndum og öðrum heimalöndum sem að þessum svæðum liggja, takist sem best, eru eigendur/ábúendur jarða í vestanverðum Svínadal sérstaklega beðnir að </w:t>
      </w:r>
      <w:r w:rsidRPr="0013608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smala sín heimalönd fyrir seinni rétt</w:t>
      </w:r>
      <w:r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samtímis seinni göngum á Sauðadal sem fara fram </w:t>
      </w:r>
      <w:r w:rsidR="00FF417D" w:rsidRPr="0013608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sunnudaginn 2</w:t>
      </w:r>
      <w:r w:rsidR="008F3BB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</w:t>
      </w:r>
      <w:r w:rsidRPr="0013608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 september</w:t>
      </w:r>
      <w:r w:rsidRPr="00136083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E595566" w14:textId="77777777" w:rsidR="00225D6B" w:rsidRPr="001A7CB5" w:rsidRDefault="00225D6B" w:rsidP="001A7CB5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E1B7F" w14:textId="203360ED" w:rsidR="00225D6B" w:rsidRPr="00136083" w:rsidRDefault="00225D6B" w:rsidP="00EF59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083">
        <w:rPr>
          <w:rFonts w:ascii="Times New Roman" w:eastAsia="Times New Roman" w:hAnsi="Times New Roman" w:cs="Times New Roman"/>
          <w:b/>
          <w:sz w:val="24"/>
          <w:szCs w:val="24"/>
        </w:rPr>
        <w:t>Almenn smölun skal fara fram á h</w:t>
      </w:r>
      <w:r w:rsidR="00FF417D" w:rsidRPr="00136083">
        <w:rPr>
          <w:rFonts w:ascii="Times New Roman" w:eastAsia="Times New Roman" w:hAnsi="Times New Roman" w:cs="Times New Roman"/>
          <w:b/>
          <w:sz w:val="24"/>
          <w:szCs w:val="24"/>
        </w:rPr>
        <w:t xml:space="preserve">rossum í hreppnum sunnudaginn </w:t>
      </w:r>
      <w:r w:rsidR="005958DC" w:rsidRPr="0013608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F3BB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3608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0D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6083">
        <w:rPr>
          <w:rFonts w:ascii="Times New Roman" w:eastAsia="Times New Roman" w:hAnsi="Times New Roman" w:cs="Times New Roman"/>
          <w:b/>
          <w:sz w:val="24"/>
          <w:szCs w:val="24"/>
        </w:rPr>
        <w:t xml:space="preserve">október </w:t>
      </w:r>
      <w:r w:rsidRPr="00136083">
        <w:rPr>
          <w:rFonts w:ascii="Times New Roman" w:eastAsia="Times New Roman" w:hAnsi="Times New Roman" w:cs="Times New Roman"/>
          <w:sz w:val="24"/>
          <w:szCs w:val="24"/>
        </w:rPr>
        <w:t xml:space="preserve">og skal öllum óskilahrossum komið </w:t>
      </w:r>
      <w:r w:rsidRPr="00136083">
        <w:rPr>
          <w:rFonts w:ascii="Times New Roman" w:eastAsia="Times New Roman" w:hAnsi="Times New Roman" w:cs="Times New Roman"/>
          <w:b/>
          <w:sz w:val="24"/>
          <w:szCs w:val="24"/>
        </w:rPr>
        <w:t>til Auðkúluréttar þann dag fyrir kl.14:00</w:t>
      </w:r>
      <w:r w:rsidRPr="00136083">
        <w:rPr>
          <w:rFonts w:ascii="Times New Roman" w:eastAsia="Times New Roman" w:hAnsi="Times New Roman" w:cs="Times New Roman"/>
          <w:sz w:val="24"/>
          <w:szCs w:val="24"/>
        </w:rPr>
        <w:t>, þar sem þau verða dregin sundur og ber rétt</w:t>
      </w:r>
      <w:r w:rsidR="00705B6C" w:rsidRPr="00136083">
        <w:rPr>
          <w:rFonts w:ascii="Times New Roman" w:eastAsia="Times New Roman" w:hAnsi="Times New Roman" w:cs="Times New Roman"/>
          <w:sz w:val="24"/>
          <w:szCs w:val="24"/>
        </w:rPr>
        <w:t>um eigendum að taka þau þar.</w:t>
      </w:r>
    </w:p>
    <w:p w14:paraId="07E1B121" w14:textId="77777777" w:rsidR="00225D6B" w:rsidRPr="00136083" w:rsidRDefault="00225D6B" w:rsidP="00EF591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6083">
        <w:rPr>
          <w:rFonts w:ascii="Times New Roman" w:eastAsia="Times New Roman" w:hAnsi="Times New Roman" w:cs="Times New Roman"/>
          <w:b/>
          <w:sz w:val="24"/>
          <w:szCs w:val="24"/>
        </w:rPr>
        <w:t>Vísað er til ákvæða fjallskilareglugerðar.</w:t>
      </w:r>
    </w:p>
    <w:p w14:paraId="7854F83B" w14:textId="77777777" w:rsidR="00225D6B" w:rsidRPr="001A7CB5" w:rsidRDefault="00225D6B" w:rsidP="001A7C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C3E6F1" w14:textId="77777777" w:rsidR="00225D6B" w:rsidRDefault="00225D6B" w:rsidP="001A7C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C7FA0F6" w14:textId="77777777" w:rsidR="004D43E7" w:rsidRPr="001A7CB5" w:rsidRDefault="004D43E7" w:rsidP="001A7C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12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8"/>
        <w:gridCol w:w="1680"/>
      </w:tblGrid>
      <w:tr w:rsidR="00225D6B" w:rsidRPr="001A7CB5" w14:paraId="2A46341A" w14:textId="77777777" w:rsidTr="004E1582">
        <w:trPr>
          <w:trHeight w:val="273"/>
        </w:trPr>
        <w:tc>
          <w:tcPr>
            <w:tcW w:w="8748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14:paraId="774EEF7B" w14:textId="77777777" w:rsidR="00225D6B" w:rsidRPr="001A7CB5" w:rsidRDefault="00225D6B" w:rsidP="004D43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3E7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Gangnamat:                            </w:t>
            </w:r>
            <w:r w:rsidR="004D43E7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</w:t>
            </w:r>
            <w:r w:rsidRPr="004D43E7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                                                            Kr</w:t>
            </w:r>
          </w:p>
        </w:tc>
      </w:tr>
      <w:tr w:rsidR="00225D6B" w:rsidRPr="001A7CB5" w14:paraId="0E8BA19E" w14:textId="77777777" w:rsidTr="004E1582">
        <w:trPr>
          <w:cantSplit/>
          <w:trHeight w:val="273"/>
        </w:trPr>
        <w:tc>
          <w:tcPr>
            <w:tcW w:w="7068" w:type="dxa"/>
            <w:tcBorders>
              <w:top w:val="nil"/>
            </w:tcBorders>
          </w:tcPr>
          <w:p w14:paraId="62498B01" w14:textId="701F4465" w:rsidR="00225D6B" w:rsidRPr="001A7CB5" w:rsidRDefault="00225D6B" w:rsidP="001A7CB5">
            <w:pPr>
              <w:keepNext/>
              <w:spacing w:after="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Fyrri göngur, rekstrarmenn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="00247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dagsverk + 2 dagsverk                                                  </w:t>
            </w:r>
          </w:p>
        </w:tc>
        <w:tc>
          <w:tcPr>
            <w:tcW w:w="1680" w:type="dxa"/>
            <w:tcBorders>
              <w:top w:val="nil"/>
            </w:tcBorders>
          </w:tcPr>
          <w:p w14:paraId="3A66A318" w14:textId="17B766AD" w:rsidR="0024791F" w:rsidRPr="001A7CB5" w:rsidRDefault="000F53DB" w:rsidP="0024791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4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00</w:t>
            </w:r>
          </w:p>
        </w:tc>
      </w:tr>
      <w:tr w:rsidR="00225D6B" w:rsidRPr="001A7CB5" w14:paraId="52A30DE6" w14:textId="77777777" w:rsidTr="004E1582">
        <w:trPr>
          <w:trHeight w:val="274"/>
        </w:trPr>
        <w:tc>
          <w:tcPr>
            <w:tcW w:w="7068" w:type="dxa"/>
          </w:tcPr>
          <w:p w14:paraId="1DC3F255" w14:textId="266C2765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Fyrri göngur, bílfluttir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9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dagsverk                                                   </w:t>
            </w:r>
          </w:p>
        </w:tc>
        <w:tc>
          <w:tcPr>
            <w:tcW w:w="1680" w:type="dxa"/>
          </w:tcPr>
          <w:p w14:paraId="013468BF" w14:textId="5AFCAE5F" w:rsidR="00225D6B" w:rsidRPr="001A7CB5" w:rsidRDefault="003D1315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  <w:r w:rsidR="00AF0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AF0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F21488" w:rsidRPr="001A7CB5" w14:paraId="5D2F7381" w14:textId="77777777" w:rsidTr="004E1582">
        <w:trPr>
          <w:trHeight w:val="273"/>
        </w:trPr>
        <w:tc>
          <w:tcPr>
            <w:tcW w:w="7068" w:type="dxa"/>
          </w:tcPr>
          <w:p w14:paraId="32B3408C" w14:textId="618891C7" w:rsidR="00F21488" w:rsidRDefault="00F21488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Fyrri göngur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hjól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dagsverk + hestar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dagsverk</w:t>
            </w:r>
          </w:p>
        </w:tc>
        <w:tc>
          <w:tcPr>
            <w:tcW w:w="1680" w:type="dxa"/>
          </w:tcPr>
          <w:p w14:paraId="21BFFBE6" w14:textId="2AA427CE" w:rsidR="00F21488" w:rsidRDefault="00F21488" w:rsidP="00B41A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27A6030E" w14:textId="77777777" w:rsidTr="004E1582">
        <w:trPr>
          <w:trHeight w:val="273"/>
        </w:trPr>
        <w:tc>
          <w:tcPr>
            <w:tcW w:w="7068" w:type="dxa"/>
          </w:tcPr>
          <w:p w14:paraId="54591855" w14:textId="35311EF8" w:rsidR="00225D6B" w:rsidRPr="001A7CB5" w:rsidRDefault="00FB3EE8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Eftirleit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- 2</w:t>
            </w:r>
            <w:r w:rsidR="00225D6B"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dagsverk                                                                      </w:t>
            </w:r>
          </w:p>
        </w:tc>
        <w:tc>
          <w:tcPr>
            <w:tcW w:w="1680" w:type="dxa"/>
          </w:tcPr>
          <w:p w14:paraId="790749C5" w14:textId="3C651141" w:rsidR="00225D6B" w:rsidRPr="001A7CB5" w:rsidRDefault="000F53DB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.000</w:t>
            </w:r>
          </w:p>
        </w:tc>
      </w:tr>
      <w:tr w:rsidR="00225D6B" w:rsidRPr="001A7CB5" w14:paraId="1D801491" w14:textId="77777777" w:rsidTr="004E1582">
        <w:trPr>
          <w:trHeight w:val="274"/>
        </w:trPr>
        <w:tc>
          <w:tcPr>
            <w:tcW w:w="7068" w:type="dxa"/>
          </w:tcPr>
          <w:p w14:paraId="26CFE690" w14:textId="77777777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Gangnastjórn</w:t>
            </w:r>
            <w:r w:rsidR="00FB3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í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fyrri göngu</w:t>
            </w:r>
            <w:r w:rsidR="00FB3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680" w:type="dxa"/>
          </w:tcPr>
          <w:p w14:paraId="10CCD7D1" w14:textId="764B972D" w:rsidR="00225D6B" w:rsidRPr="001A7CB5" w:rsidRDefault="003D1315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F5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02C9D594" w14:textId="77777777" w:rsidTr="004E1582">
        <w:trPr>
          <w:trHeight w:val="273"/>
        </w:trPr>
        <w:tc>
          <w:tcPr>
            <w:tcW w:w="7068" w:type="dxa"/>
          </w:tcPr>
          <w:p w14:paraId="55A1B586" w14:textId="77777777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Gangnastjórn </w:t>
            </w:r>
            <w:r w:rsidR="00FB3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í eftirleitum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680" w:type="dxa"/>
          </w:tcPr>
          <w:p w14:paraId="37BDAE05" w14:textId="775E65FB" w:rsidR="00225D6B" w:rsidRPr="001A7CB5" w:rsidRDefault="003D1315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F5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1A5E60E8" w14:textId="77777777" w:rsidTr="004E1582">
        <w:trPr>
          <w:trHeight w:val="273"/>
        </w:trPr>
        <w:tc>
          <w:tcPr>
            <w:tcW w:w="7068" w:type="dxa"/>
          </w:tcPr>
          <w:p w14:paraId="1413477D" w14:textId="3DE4A019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Fyrirstaða við Blöndulón</w:t>
            </w:r>
            <w:r w:rsidR="00FB3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og smölun til réttar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0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+ </w:t>
            </w:r>
            <w:r w:rsidR="00C22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A048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dagsverk</w:t>
            </w:r>
          </w:p>
        </w:tc>
        <w:tc>
          <w:tcPr>
            <w:tcW w:w="1680" w:type="dxa"/>
          </w:tcPr>
          <w:p w14:paraId="42AA4D25" w14:textId="453B951F" w:rsidR="0024791F" w:rsidRPr="001A7CB5" w:rsidRDefault="008F3BBA" w:rsidP="002479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AF03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.500</w:t>
            </w:r>
          </w:p>
        </w:tc>
      </w:tr>
      <w:tr w:rsidR="00225D6B" w:rsidRPr="001A7CB5" w14:paraId="1C744A1B" w14:textId="77777777" w:rsidTr="004E1582">
        <w:trPr>
          <w:trHeight w:val="274"/>
        </w:trPr>
        <w:tc>
          <w:tcPr>
            <w:tcW w:w="7068" w:type="dxa"/>
          </w:tcPr>
          <w:p w14:paraId="31B85D4E" w14:textId="2F851B2F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Fjárgæsla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dagsverk                                                                                </w:t>
            </w:r>
          </w:p>
        </w:tc>
        <w:tc>
          <w:tcPr>
            <w:tcW w:w="1680" w:type="dxa"/>
          </w:tcPr>
          <w:p w14:paraId="08E03595" w14:textId="0DF4CCC6" w:rsidR="00225D6B" w:rsidRPr="001A7CB5" w:rsidRDefault="000F53DB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1AE302AF" w14:textId="77777777" w:rsidTr="004E1582">
        <w:trPr>
          <w:trHeight w:val="273"/>
        </w:trPr>
        <w:tc>
          <w:tcPr>
            <w:tcW w:w="7068" w:type="dxa"/>
          </w:tcPr>
          <w:p w14:paraId="344BB165" w14:textId="1D263B87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Hálsagöngur  ( hrossahólf )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dagsverk                                                       </w:t>
            </w:r>
          </w:p>
        </w:tc>
        <w:tc>
          <w:tcPr>
            <w:tcW w:w="1680" w:type="dxa"/>
          </w:tcPr>
          <w:p w14:paraId="56E14363" w14:textId="29AFBC55" w:rsidR="00225D6B" w:rsidRPr="001A7CB5" w:rsidRDefault="000F53DB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48521279" w14:textId="77777777" w:rsidTr="004E1582">
        <w:trPr>
          <w:trHeight w:val="274"/>
        </w:trPr>
        <w:tc>
          <w:tcPr>
            <w:tcW w:w="7068" w:type="dxa"/>
          </w:tcPr>
          <w:p w14:paraId="11EAC5A0" w14:textId="304BCAB2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Sauðadalsgöngur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dagsverk                                                                       </w:t>
            </w:r>
          </w:p>
        </w:tc>
        <w:tc>
          <w:tcPr>
            <w:tcW w:w="1680" w:type="dxa"/>
          </w:tcPr>
          <w:p w14:paraId="76AC3AA0" w14:textId="41AF5F76" w:rsidR="00225D6B" w:rsidRPr="001A7CB5" w:rsidRDefault="000F53DB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225D6B" w:rsidRPr="001A7CB5" w14:paraId="6F5D33C1" w14:textId="77777777" w:rsidTr="004E1582">
        <w:trPr>
          <w:trHeight w:val="273"/>
        </w:trPr>
        <w:tc>
          <w:tcPr>
            <w:tcW w:w="7068" w:type="dxa"/>
          </w:tcPr>
          <w:p w14:paraId="0F9B79A9" w14:textId="66ABCA15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Undirfellsrétt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hirðing                                                                         </w:t>
            </w:r>
          </w:p>
        </w:tc>
        <w:tc>
          <w:tcPr>
            <w:tcW w:w="1680" w:type="dxa"/>
          </w:tcPr>
          <w:p w14:paraId="5A9709BB" w14:textId="2033679C" w:rsidR="00225D6B" w:rsidRPr="001A7CB5" w:rsidRDefault="007B68CA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0F5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.000</w:t>
            </w:r>
          </w:p>
        </w:tc>
      </w:tr>
      <w:tr w:rsidR="00225D6B" w:rsidRPr="001A7CB5" w14:paraId="72900BC2" w14:textId="77777777" w:rsidTr="004E1582">
        <w:trPr>
          <w:trHeight w:val="274"/>
        </w:trPr>
        <w:tc>
          <w:tcPr>
            <w:tcW w:w="7068" w:type="dxa"/>
          </w:tcPr>
          <w:p w14:paraId="659777BC" w14:textId="6774630A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Stafnsrétt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hirðing                                                                       </w:t>
            </w:r>
          </w:p>
        </w:tc>
        <w:tc>
          <w:tcPr>
            <w:tcW w:w="1680" w:type="dxa"/>
          </w:tcPr>
          <w:p w14:paraId="7ED9549D" w14:textId="1ED02689" w:rsidR="00225D6B" w:rsidRPr="001A7CB5" w:rsidRDefault="000F53DB" w:rsidP="001A7C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41A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.000</w:t>
            </w:r>
          </w:p>
        </w:tc>
      </w:tr>
      <w:tr w:rsidR="00225D6B" w:rsidRPr="001A7CB5" w14:paraId="2EB200DD" w14:textId="77777777" w:rsidTr="004E1582">
        <w:trPr>
          <w:trHeight w:val="274"/>
        </w:trPr>
        <w:tc>
          <w:tcPr>
            <w:tcW w:w="7068" w:type="dxa"/>
          </w:tcPr>
          <w:p w14:paraId="1B201414" w14:textId="1FC69429" w:rsidR="00225D6B" w:rsidRPr="001A7CB5" w:rsidRDefault="00225D6B" w:rsidP="001A7CB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Smölun í hólfi austan við inntakslón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dagsverk </w:t>
            </w:r>
          </w:p>
        </w:tc>
        <w:tc>
          <w:tcPr>
            <w:tcW w:w="1680" w:type="dxa"/>
          </w:tcPr>
          <w:p w14:paraId="38AF0DD2" w14:textId="0FAB05DF" w:rsidR="00225D6B" w:rsidRPr="001A7CB5" w:rsidRDefault="003D1315" w:rsidP="00F214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0F53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225D6B"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D5647D" w:rsidRPr="001A7CB5" w14:paraId="4CB54F77" w14:textId="77777777" w:rsidTr="004E1582">
        <w:trPr>
          <w:trHeight w:val="274"/>
        </w:trPr>
        <w:tc>
          <w:tcPr>
            <w:tcW w:w="7068" w:type="dxa"/>
          </w:tcPr>
          <w:p w14:paraId="7DD7F460" w14:textId="29AEA0E3" w:rsidR="00D5647D" w:rsidRPr="001A7CB5" w:rsidRDefault="00D5647D" w:rsidP="00D564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Réttarstjórn í fyrri Auðkúlurétt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dagsverk </w:t>
            </w:r>
          </w:p>
        </w:tc>
        <w:tc>
          <w:tcPr>
            <w:tcW w:w="1680" w:type="dxa"/>
          </w:tcPr>
          <w:p w14:paraId="60C6FBC3" w14:textId="2C854037" w:rsidR="00D5647D" w:rsidRPr="001A7CB5" w:rsidRDefault="003D1315" w:rsidP="00D564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D5647D"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5647D"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D5647D" w:rsidRPr="001A7CB5" w14:paraId="1A4B194F" w14:textId="77777777" w:rsidTr="004E1582">
        <w:trPr>
          <w:trHeight w:val="274"/>
        </w:trPr>
        <w:tc>
          <w:tcPr>
            <w:tcW w:w="7068" w:type="dxa"/>
          </w:tcPr>
          <w:p w14:paraId="62B66A16" w14:textId="2B5EFA2F" w:rsidR="00D5647D" w:rsidRPr="001A7CB5" w:rsidRDefault="00D5647D" w:rsidP="00D564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Réttarstjórn í öðrum réttum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½  dagsverk</w:t>
            </w:r>
          </w:p>
        </w:tc>
        <w:tc>
          <w:tcPr>
            <w:tcW w:w="1680" w:type="dxa"/>
          </w:tcPr>
          <w:p w14:paraId="0B10B060" w14:textId="752B7256" w:rsidR="00D5647D" w:rsidRPr="001A7CB5" w:rsidRDefault="003D1315" w:rsidP="004576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8F3B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  <w:r w:rsidR="00D5647D"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5647D" w:rsidRPr="001A7CB5" w14:paraId="2D33EEA9" w14:textId="77777777" w:rsidTr="004E1582">
        <w:trPr>
          <w:trHeight w:val="274"/>
        </w:trPr>
        <w:tc>
          <w:tcPr>
            <w:tcW w:w="7068" w:type="dxa"/>
          </w:tcPr>
          <w:p w14:paraId="4E16BBA6" w14:textId="156AC8D4" w:rsidR="00D5647D" w:rsidRPr="001A7CB5" w:rsidRDefault="00D5647D" w:rsidP="00D5647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Fyrirstaða við Hjálpargil og á Skerslufjalli </w:t>
            </w:r>
            <w:r w:rsidR="007B68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1A7C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½  dagsverk </w:t>
            </w:r>
          </w:p>
        </w:tc>
        <w:tc>
          <w:tcPr>
            <w:tcW w:w="1680" w:type="dxa"/>
          </w:tcPr>
          <w:p w14:paraId="5929A1E0" w14:textId="077499A2" w:rsidR="00D5647D" w:rsidRPr="001A7CB5" w:rsidRDefault="000F53DB" w:rsidP="00D5647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7C54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3D13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7C54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C578C88" w14:textId="77777777" w:rsidR="00225D6B" w:rsidRPr="001A7CB5" w:rsidRDefault="00225D6B" w:rsidP="001A7C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5B70DA9" w14:textId="3396CDC9" w:rsidR="00225D6B" w:rsidRPr="001A7CB5" w:rsidRDefault="00225D6B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>Hver f</w:t>
      </w:r>
      <w:r w:rsidR="00AA1B69">
        <w:rPr>
          <w:rFonts w:ascii="Times New Roman" w:eastAsia="Times New Roman" w:hAnsi="Times New Roman" w:cs="Times New Roman"/>
          <w:b/>
          <w:sz w:val="24"/>
          <w:szCs w:val="24"/>
        </w:rPr>
        <w:t xml:space="preserve">jallskilaeining er metin </w:t>
      </w:r>
      <w:r w:rsidR="00EB0CE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0F53D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4791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 xml:space="preserve"> krónur</w:t>
      </w:r>
    </w:p>
    <w:p w14:paraId="5A93AE1C" w14:textId="380601F2" w:rsidR="00225D6B" w:rsidRDefault="00225D6B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 xml:space="preserve">Hvert hross er metið </w:t>
      </w:r>
      <w:r w:rsidR="00C228D8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 xml:space="preserve"> einingar</w:t>
      </w:r>
    </w:p>
    <w:p w14:paraId="59857236" w14:textId="77777777" w:rsidR="003D1315" w:rsidRPr="001A7CB5" w:rsidRDefault="003D1315" w:rsidP="001A7CB5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B5E55" w14:textId="2D152A3C" w:rsidR="00225D6B" w:rsidRDefault="003D1315" w:rsidP="003D131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7C58B2" wp14:editId="22FBFC2D">
            <wp:extent cx="5556250" cy="41973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4" r="18051" b="10964"/>
                    <a:stretch/>
                  </pic:blipFill>
                  <pic:spPr bwMode="auto">
                    <a:xfrm>
                      <a:off x="0" y="0"/>
                      <a:ext cx="5557312" cy="41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ECDE0" w14:textId="77777777" w:rsidR="0015582C" w:rsidRPr="00457667" w:rsidRDefault="0015582C" w:rsidP="001A7CB5">
      <w:pPr>
        <w:spacing w:after="0"/>
        <w:rPr>
          <w:rFonts w:ascii="Times New Roman" w:eastAsia="Times New Roman" w:hAnsi="Times New Roman" w:cs="Times New Roman"/>
          <w:sz w:val="14"/>
          <w:szCs w:val="14"/>
        </w:rPr>
      </w:pPr>
    </w:p>
    <w:p w14:paraId="141CF2E7" w14:textId="77777777" w:rsidR="00225D6B" w:rsidRPr="001A7CB5" w:rsidRDefault="00225D6B" w:rsidP="001A7CB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9F4A61" w14:textId="77777777" w:rsidR="00225D6B" w:rsidRPr="001A7CB5" w:rsidRDefault="00225D6B" w:rsidP="0015582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01B0F4" w14:textId="6F7B5E87" w:rsidR="00AA1B69" w:rsidRPr="003D1315" w:rsidRDefault="00906E42" w:rsidP="003D1315">
      <w:pPr>
        <w:spacing w:after="0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A1B69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4EE62CD" w14:textId="77777777" w:rsidR="004D43E7" w:rsidRPr="00CF36C0" w:rsidRDefault="004D43E7" w:rsidP="00AA1B69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510400" w14:textId="77777777" w:rsidR="00AA1B69" w:rsidRDefault="00225D6B" w:rsidP="00AA1B6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>Auk framangreindra fjallskila ber fjár</w:t>
      </w:r>
      <w:r w:rsidR="00F06C1A">
        <w:rPr>
          <w:rFonts w:ascii="Times New Roman" w:eastAsia="Times New Roman" w:hAnsi="Times New Roman" w:cs="Times New Roman"/>
          <w:b/>
          <w:sz w:val="24"/>
          <w:szCs w:val="24"/>
        </w:rPr>
        <w:t>- og hrossa</w:t>
      </w: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 xml:space="preserve">eigendum að greiða til </w:t>
      </w:r>
    </w:p>
    <w:p w14:paraId="6713504F" w14:textId="77777777" w:rsidR="00225D6B" w:rsidRDefault="00225D6B" w:rsidP="00AA1B6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7CB5">
        <w:rPr>
          <w:rFonts w:ascii="Times New Roman" w:eastAsia="Times New Roman" w:hAnsi="Times New Roman" w:cs="Times New Roman"/>
          <w:b/>
          <w:sz w:val="24"/>
          <w:szCs w:val="24"/>
        </w:rPr>
        <w:t>Fjallskilasjóðs Auðkúluheiðar sem hér segir.</w:t>
      </w:r>
    </w:p>
    <w:p w14:paraId="6AFCDE82" w14:textId="77777777" w:rsidR="00AF03B3" w:rsidRPr="00CF36C0" w:rsidRDefault="006E2FC8" w:rsidP="006E2FC8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16A9A271" w14:textId="77777777" w:rsidR="00AF4524" w:rsidRDefault="006E2FC8" w:rsidP="00CF3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tbl>
      <w:tblPr>
        <w:tblW w:w="7787" w:type="dxa"/>
        <w:tblLook w:val="04A0" w:firstRow="1" w:lastRow="0" w:firstColumn="1" w:lastColumn="0" w:noHBand="0" w:noVBand="1"/>
      </w:tblPr>
      <w:tblGrid>
        <w:gridCol w:w="2560"/>
        <w:gridCol w:w="1827"/>
        <w:gridCol w:w="1700"/>
        <w:gridCol w:w="1700"/>
      </w:tblGrid>
      <w:tr w:rsidR="00624117" w:rsidRPr="00624117" w14:paraId="50A72411" w14:textId="77777777" w:rsidTr="00624117">
        <w:trPr>
          <w:trHeight w:val="373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7DDA59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Bæjarnöfn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E835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Fjallskilagjöld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26A8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Útlögð</w:t>
            </w:r>
            <w:proofErr w:type="spellEnd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vinna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6D1ABB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Eftirstöðvar</w:t>
            </w:r>
            <w:proofErr w:type="spellEnd"/>
          </w:p>
        </w:tc>
      </w:tr>
      <w:tr w:rsidR="00624117" w:rsidRPr="00624117" w14:paraId="3F38A475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797E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Akur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9E0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222,180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68C7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166,500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8C43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55,680 </w:t>
            </w:r>
          </w:p>
        </w:tc>
      </w:tr>
      <w:tr w:rsidR="00624117" w:rsidRPr="00624117" w14:paraId="29C55E1A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E63B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Auðkúla</w:t>
            </w:r>
            <w:proofErr w:type="spellEnd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2 - Gunna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5B7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34,500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018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4F9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34,500 </w:t>
            </w:r>
          </w:p>
        </w:tc>
      </w:tr>
      <w:tr w:rsidR="00624117" w:rsidRPr="00624117" w14:paraId="501FA7DF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3DF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Auðkúla</w:t>
            </w:r>
            <w:proofErr w:type="spellEnd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3 - </w:t>
            </w: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Sverrir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ECE0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212,520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FCF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173,250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039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39,270 </w:t>
            </w:r>
          </w:p>
        </w:tc>
      </w:tr>
      <w:tr w:rsidR="00624117" w:rsidRPr="00624117" w14:paraId="28CDEB1A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050E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Árholt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CB45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113,850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01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141,500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E43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GB" w:eastAsia="en-GB"/>
              </w:rPr>
              <w:t xml:space="preserve">-27,650 </w:t>
            </w:r>
          </w:p>
        </w:tc>
      </w:tr>
      <w:tr w:rsidR="00624117" w:rsidRPr="00624117" w14:paraId="43F0ECAA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1058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Eiðsstaðir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003F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28,290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4987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9550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28,290 </w:t>
            </w:r>
          </w:p>
        </w:tc>
      </w:tr>
      <w:tr w:rsidR="00624117" w:rsidRPr="00624117" w14:paraId="739BA5A2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FDFE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Geithamrar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B0A5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372,600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8CB3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373,500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7217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GB" w:eastAsia="en-GB"/>
              </w:rPr>
              <w:t xml:space="preserve">-900 </w:t>
            </w:r>
          </w:p>
        </w:tc>
      </w:tr>
      <w:tr w:rsidR="00624117" w:rsidRPr="00624117" w14:paraId="4950E72C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2A6B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Grund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1A5F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33,810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7DA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A8DC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33,810 </w:t>
            </w:r>
          </w:p>
        </w:tc>
      </w:tr>
      <w:tr w:rsidR="00624117" w:rsidRPr="00624117" w14:paraId="4F701965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6883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Grænahlíð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4825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404,340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BC7C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239,000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C36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165,340 </w:t>
            </w:r>
          </w:p>
        </w:tc>
      </w:tr>
      <w:tr w:rsidR="00624117" w:rsidRPr="00624117" w14:paraId="09FC4A06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07A4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Guðlaugsstaðir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F126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88,320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1F17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151,500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787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GB" w:eastAsia="en-GB"/>
              </w:rPr>
              <w:t xml:space="preserve">-63,180 </w:t>
            </w:r>
          </w:p>
        </w:tc>
      </w:tr>
      <w:tr w:rsidR="00624117" w:rsidRPr="00624117" w14:paraId="67F13553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9043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Hjaltabakki</w:t>
            </w:r>
            <w:proofErr w:type="spellEnd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- </w:t>
            </w: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Ísteka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2A23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483,000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6BB6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DA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483,000 </w:t>
            </w:r>
          </w:p>
        </w:tc>
      </w:tr>
      <w:tr w:rsidR="00624117" w:rsidRPr="00624117" w14:paraId="4C4FAB0E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AEF5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Holt </w:t>
            </w: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Ásum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C5D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300,150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BFD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254,000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C3F7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46,150 </w:t>
            </w:r>
          </w:p>
        </w:tc>
      </w:tr>
      <w:tr w:rsidR="00624117" w:rsidRPr="00624117" w14:paraId="6E4506EB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0723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Holt </w:t>
            </w: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Svínadal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956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358,800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08B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285,500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A01B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73,300 </w:t>
            </w:r>
          </w:p>
        </w:tc>
      </w:tr>
      <w:tr w:rsidR="00624117" w:rsidRPr="00624117" w14:paraId="7252D94B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60C7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Holt 2 </w:t>
            </w: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Svínadal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926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20,010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3B2A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6C6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20,010 </w:t>
            </w:r>
          </w:p>
        </w:tc>
      </w:tr>
      <w:tr w:rsidR="00624117" w:rsidRPr="00624117" w14:paraId="4437B6EB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0F73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Hæll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9CB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595,470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447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500,000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180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95,470 </w:t>
            </w:r>
          </w:p>
        </w:tc>
      </w:tr>
      <w:tr w:rsidR="00624117" w:rsidRPr="00624117" w14:paraId="4BAC3E9B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30C9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Höllustaðir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5993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255,990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2BF9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227,000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EBEA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28,990 </w:t>
            </w:r>
          </w:p>
        </w:tc>
      </w:tr>
      <w:tr w:rsidR="00624117" w:rsidRPr="00624117" w14:paraId="50AA7AEF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AEE8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Kringla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B1A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92,460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366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32,000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B68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60,460 </w:t>
            </w:r>
          </w:p>
        </w:tc>
      </w:tr>
      <w:tr w:rsidR="00624117" w:rsidRPr="00624117" w14:paraId="702B48CA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F745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Litlidalur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E0B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249,780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A83A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261,000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6C65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FF0000"/>
                <w:sz w:val="24"/>
                <w:szCs w:val="24"/>
                <w:lang w:val="en-GB" w:eastAsia="en-GB"/>
              </w:rPr>
              <w:t xml:space="preserve">-11,220 </w:t>
            </w:r>
          </w:p>
        </w:tc>
      </w:tr>
      <w:tr w:rsidR="00624117" w:rsidRPr="00624117" w14:paraId="494E31D0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4F04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Ljótshólar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1A0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28,980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7221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26B1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28,980 </w:t>
            </w:r>
          </w:p>
        </w:tc>
      </w:tr>
      <w:tr w:rsidR="00624117" w:rsidRPr="00624117" w14:paraId="00A9EAC1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C669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Meðalheimur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9FC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425,730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9C3D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395,500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AF2B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30,230 </w:t>
            </w:r>
          </w:p>
        </w:tc>
      </w:tr>
      <w:tr w:rsidR="00624117" w:rsidRPr="00624117" w14:paraId="64ECEB1E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9155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Mosfell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2B9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200,100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30AA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112,500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9BB2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87,600 </w:t>
            </w:r>
          </w:p>
        </w:tc>
      </w:tr>
      <w:tr w:rsidR="00624117" w:rsidRPr="00624117" w14:paraId="1A4ABE26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D22F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Reykir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51AF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244,950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5CC0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227,000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F1BE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17,950 </w:t>
            </w:r>
          </w:p>
        </w:tc>
      </w:tr>
      <w:tr w:rsidR="00624117" w:rsidRPr="00624117" w14:paraId="3287E4C8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6D27" w14:textId="77777777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Rútsstaðir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5798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89,700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7AB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88,000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914" w14:textId="777777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1,700 </w:t>
            </w:r>
          </w:p>
        </w:tc>
      </w:tr>
      <w:tr w:rsidR="00624117" w:rsidRPr="00624117" w14:paraId="7E397170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8F32" w14:textId="73E617C4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Stekkjardalur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007" w14:textId="4BE4B20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191,820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6597" w14:textId="3AECB548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39,000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452C" w14:textId="074AE73B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152,820 </w:t>
            </w:r>
          </w:p>
        </w:tc>
      </w:tr>
      <w:tr w:rsidR="00624117" w:rsidRPr="00624117" w14:paraId="4B496E7F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C853" w14:textId="06997DA3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Stóra-Búrfell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150F" w14:textId="3B4A52D4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127,650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B27E" w14:textId="348D41CA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97,500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8801" w14:textId="6C163EAD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30,150 </w:t>
            </w:r>
          </w:p>
        </w:tc>
      </w:tr>
      <w:tr w:rsidR="00624117" w:rsidRPr="00624117" w14:paraId="41BD9149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D9B3" w14:textId="4A38EFEC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Stóra-Giljá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8085" w14:textId="4284ABC2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589,260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35A7" w14:textId="72E1DE50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293,250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F825" w14:textId="3BF3DC1C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296,010 </w:t>
            </w:r>
          </w:p>
        </w:tc>
      </w:tr>
      <w:tr w:rsidR="00624117" w:rsidRPr="00624117" w14:paraId="536198AE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824D" w14:textId="37ADFF7A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Stóridalur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8336" w14:textId="03B5D768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657,570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9425" w14:textId="372D46BF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566,000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2E01" w14:textId="1B422324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91,570 </w:t>
            </w:r>
          </w:p>
        </w:tc>
      </w:tr>
      <w:tr w:rsidR="00624117" w:rsidRPr="00624117" w14:paraId="67D100F0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2D84" w14:textId="7911C05B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Syðri-Langamýri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152B" w14:textId="52410C1A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259,440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E1E5" w14:textId="7D94D8BF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217,000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EEC6" w14:textId="4A630280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42,440 </w:t>
            </w:r>
          </w:p>
        </w:tc>
      </w:tr>
      <w:tr w:rsidR="00624117" w:rsidRPr="00624117" w14:paraId="1B2FBEEE" w14:textId="77777777" w:rsidTr="00624117">
        <w:trPr>
          <w:trHeight w:val="37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DD50" w14:textId="331B0CB0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Ytri-Langamýri</w:t>
            </w:r>
            <w:proofErr w:type="spellEnd"/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3602" w14:textId="53B44A99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283,590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AC70" w14:textId="5143757B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254,000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29FE" w14:textId="0282B477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29,590 </w:t>
            </w:r>
          </w:p>
        </w:tc>
      </w:tr>
      <w:tr w:rsidR="00624117" w:rsidRPr="00624117" w14:paraId="31258B10" w14:textId="77777777" w:rsidTr="00574B6B">
        <w:trPr>
          <w:trHeight w:val="373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7925" w14:textId="40CD4F1C" w:rsidR="00624117" w:rsidRPr="00624117" w:rsidRDefault="00624117" w:rsidP="006241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Samtals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3B44" w14:textId="5D75A8CB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6,964,860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4360" w14:textId="0161CD0A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5,094,500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58AC" w14:textId="4A0AE788" w:rsidR="00624117" w:rsidRPr="00624117" w:rsidRDefault="00624117" w:rsidP="00624117">
            <w:pPr>
              <w:spacing w:after="0" w:line="240" w:lineRule="auto"/>
              <w:ind w:firstLineChars="100" w:firstLine="24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62411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1,870,360 </w:t>
            </w:r>
          </w:p>
        </w:tc>
      </w:tr>
    </w:tbl>
    <w:p w14:paraId="2017888A" w14:textId="44C00C6E" w:rsidR="001573F8" w:rsidRDefault="006E2FC8" w:rsidP="00CF36C0">
      <w:pPr>
        <w:spacing w:after="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</w:t>
      </w:r>
      <w:r w:rsidRPr="004D43E7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>Með fyrirvara um prentvillur</w:t>
      </w:r>
      <w:r w:rsidR="00CF36C0"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  <w:tab/>
      </w:r>
    </w:p>
    <w:p w14:paraId="41DDD692" w14:textId="77777777" w:rsidR="001573F8" w:rsidRDefault="001573F8" w:rsidP="00CF36C0">
      <w:pPr>
        <w:spacing w:after="0"/>
        <w:rPr>
          <w:rFonts w:ascii="Times New Roman" w:eastAsia="Times New Roman" w:hAnsi="Times New Roman" w:cs="Times New Roman"/>
          <w:b/>
          <w:color w:val="244061" w:themeColor="accent1" w:themeShade="80"/>
          <w:sz w:val="20"/>
          <w:szCs w:val="20"/>
        </w:rPr>
      </w:pPr>
    </w:p>
    <w:p w14:paraId="767D80F8" w14:textId="215584FC" w:rsidR="00AA1B69" w:rsidRPr="00CF36C0" w:rsidRDefault="005B6D5F" w:rsidP="001573F8">
      <w:pPr>
        <w:spacing w:after="0"/>
        <w:ind w:left="4248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Reykjum</w:t>
      </w:r>
      <w:r w:rsidR="00AF40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2411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1354A">
        <w:rPr>
          <w:rFonts w:ascii="Times New Roman" w:eastAsia="Times New Roman" w:hAnsi="Times New Roman" w:cs="Times New Roman"/>
          <w:sz w:val="24"/>
          <w:szCs w:val="24"/>
        </w:rPr>
        <w:t>. ágúst</w:t>
      </w:r>
      <w:r w:rsidR="00136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0A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778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550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1B6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7C99371" w14:textId="77777777" w:rsidR="00225D6B" w:rsidRDefault="00AA1B69" w:rsidP="001573F8">
      <w:pPr>
        <w:spacing w:after="0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fyrir hönd Fjallskiladeildar Auðkúluheiðar,</w:t>
      </w:r>
    </w:p>
    <w:p w14:paraId="1B2A3EE1" w14:textId="77777777" w:rsidR="006E2FC8" w:rsidRDefault="0022368D" w:rsidP="006E2F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2368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53851467" wp14:editId="336C8FCE">
            <wp:simplePos x="0" y="0"/>
            <wp:positionH relativeFrom="column">
              <wp:posOffset>2626360</wp:posOffset>
            </wp:positionH>
            <wp:positionV relativeFrom="paragraph">
              <wp:posOffset>66040</wp:posOffset>
            </wp:positionV>
            <wp:extent cx="2825750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406" y="21091"/>
                <wp:lineTo x="2140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E6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      </w:t>
      </w:r>
    </w:p>
    <w:p w14:paraId="2806BEED" w14:textId="72F8ED12" w:rsidR="00624117" w:rsidRPr="00624117" w:rsidRDefault="00624117" w:rsidP="006241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624117" w:rsidRPr="00624117" w:rsidSect="00AE21FC">
      <w:pgSz w:w="11907" w:h="16840" w:code="9"/>
      <w:pgMar w:top="567" w:right="1134" w:bottom="567" w:left="1134" w:header="709" w:footer="709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6C42"/>
    <w:multiLevelType w:val="hybridMultilevel"/>
    <w:tmpl w:val="34D0984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41E1E"/>
    <w:multiLevelType w:val="hybridMultilevel"/>
    <w:tmpl w:val="168A1F50"/>
    <w:lvl w:ilvl="0" w:tplc="040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" w15:restartNumberingAfterBreak="0">
    <w:nsid w:val="2DAF501F"/>
    <w:multiLevelType w:val="hybridMultilevel"/>
    <w:tmpl w:val="766A3754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70F88"/>
    <w:multiLevelType w:val="hybridMultilevel"/>
    <w:tmpl w:val="20C80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F3DD5"/>
    <w:multiLevelType w:val="hybridMultilevel"/>
    <w:tmpl w:val="A4AABEA8"/>
    <w:lvl w:ilvl="0" w:tplc="040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2BE6F5F"/>
    <w:multiLevelType w:val="hybridMultilevel"/>
    <w:tmpl w:val="DF463880"/>
    <w:lvl w:ilvl="0" w:tplc="040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3CE2F0F"/>
    <w:multiLevelType w:val="hybridMultilevel"/>
    <w:tmpl w:val="71B6C22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D77D8"/>
    <w:multiLevelType w:val="hybridMultilevel"/>
    <w:tmpl w:val="79DA4462"/>
    <w:lvl w:ilvl="0" w:tplc="040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8984503"/>
    <w:multiLevelType w:val="hybridMultilevel"/>
    <w:tmpl w:val="637AC50E"/>
    <w:lvl w:ilvl="0" w:tplc="040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C616801"/>
    <w:multiLevelType w:val="hybridMultilevel"/>
    <w:tmpl w:val="81EA6AA6"/>
    <w:lvl w:ilvl="0" w:tplc="040F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0" w15:restartNumberingAfterBreak="0">
    <w:nsid w:val="51BB3586"/>
    <w:multiLevelType w:val="hybridMultilevel"/>
    <w:tmpl w:val="0380A784"/>
    <w:lvl w:ilvl="0" w:tplc="040F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53A4E41"/>
    <w:multiLevelType w:val="hybridMultilevel"/>
    <w:tmpl w:val="F87A097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24DF"/>
    <w:multiLevelType w:val="hybridMultilevel"/>
    <w:tmpl w:val="4D58BCE2"/>
    <w:lvl w:ilvl="0" w:tplc="040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DBF3FBB"/>
    <w:multiLevelType w:val="hybridMultilevel"/>
    <w:tmpl w:val="B5CCC81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7E5F68"/>
    <w:multiLevelType w:val="hybridMultilevel"/>
    <w:tmpl w:val="EB3AAB32"/>
    <w:lvl w:ilvl="0" w:tplc="040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7D4A21"/>
    <w:multiLevelType w:val="hybridMultilevel"/>
    <w:tmpl w:val="9B348BA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1624B"/>
    <w:multiLevelType w:val="hybridMultilevel"/>
    <w:tmpl w:val="B52E3EA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6CF43B2"/>
    <w:multiLevelType w:val="hybridMultilevel"/>
    <w:tmpl w:val="EF205DA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B18A8"/>
    <w:multiLevelType w:val="hybridMultilevel"/>
    <w:tmpl w:val="1436D6BE"/>
    <w:lvl w:ilvl="0" w:tplc="040F0003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1" w:tplc="040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8"/>
  </w:num>
  <w:num w:numId="5">
    <w:abstractNumId w:val="14"/>
  </w:num>
  <w:num w:numId="6">
    <w:abstractNumId w:val="13"/>
  </w:num>
  <w:num w:numId="7">
    <w:abstractNumId w:val="6"/>
  </w:num>
  <w:num w:numId="8">
    <w:abstractNumId w:val="2"/>
  </w:num>
  <w:num w:numId="9">
    <w:abstractNumId w:val="1"/>
  </w:num>
  <w:num w:numId="10">
    <w:abstractNumId w:val="15"/>
  </w:num>
  <w:num w:numId="11">
    <w:abstractNumId w:val="4"/>
  </w:num>
  <w:num w:numId="12">
    <w:abstractNumId w:val="12"/>
  </w:num>
  <w:num w:numId="13">
    <w:abstractNumId w:val="9"/>
  </w:num>
  <w:num w:numId="14">
    <w:abstractNumId w:val="8"/>
  </w:num>
  <w:num w:numId="15">
    <w:abstractNumId w:val="17"/>
  </w:num>
  <w:num w:numId="16">
    <w:abstractNumId w:val="7"/>
  </w:num>
  <w:num w:numId="17">
    <w:abstractNumId w:val="0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6B"/>
    <w:rsid w:val="0002303B"/>
    <w:rsid w:val="00024069"/>
    <w:rsid w:val="00025D36"/>
    <w:rsid w:val="000305AE"/>
    <w:rsid w:val="00030777"/>
    <w:rsid w:val="0003613B"/>
    <w:rsid w:val="00050F5B"/>
    <w:rsid w:val="00051AF5"/>
    <w:rsid w:val="00074ED4"/>
    <w:rsid w:val="0009142D"/>
    <w:rsid w:val="000963B9"/>
    <w:rsid w:val="000A0DA3"/>
    <w:rsid w:val="000B4526"/>
    <w:rsid w:val="000D3847"/>
    <w:rsid w:val="000D69A2"/>
    <w:rsid w:val="000E3A11"/>
    <w:rsid w:val="000E6306"/>
    <w:rsid w:val="000F53DB"/>
    <w:rsid w:val="00114342"/>
    <w:rsid w:val="00136083"/>
    <w:rsid w:val="00143E95"/>
    <w:rsid w:val="00151580"/>
    <w:rsid w:val="00151F50"/>
    <w:rsid w:val="0015582C"/>
    <w:rsid w:val="001558FE"/>
    <w:rsid w:val="00155B82"/>
    <w:rsid w:val="001573F8"/>
    <w:rsid w:val="001944B6"/>
    <w:rsid w:val="00194E53"/>
    <w:rsid w:val="001952AC"/>
    <w:rsid w:val="00196523"/>
    <w:rsid w:val="001A7CB5"/>
    <w:rsid w:val="001B747E"/>
    <w:rsid w:val="00212405"/>
    <w:rsid w:val="0022368D"/>
    <w:rsid w:val="00223E47"/>
    <w:rsid w:val="00225D6B"/>
    <w:rsid w:val="00236E68"/>
    <w:rsid w:val="0024791F"/>
    <w:rsid w:val="00255A01"/>
    <w:rsid w:val="0026554B"/>
    <w:rsid w:val="00271DDB"/>
    <w:rsid w:val="00281480"/>
    <w:rsid w:val="00282C75"/>
    <w:rsid w:val="00291D66"/>
    <w:rsid w:val="002932D9"/>
    <w:rsid w:val="00293C40"/>
    <w:rsid w:val="002A124D"/>
    <w:rsid w:val="002A1357"/>
    <w:rsid w:val="002A4946"/>
    <w:rsid w:val="002C61A9"/>
    <w:rsid w:val="002E0D40"/>
    <w:rsid w:val="002E6D2B"/>
    <w:rsid w:val="002F2C0A"/>
    <w:rsid w:val="002F7332"/>
    <w:rsid w:val="00306217"/>
    <w:rsid w:val="0031744A"/>
    <w:rsid w:val="003261C3"/>
    <w:rsid w:val="00343FB6"/>
    <w:rsid w:val="00346656"/>
    <w:rsid w:val="00361B8B"/>
    <w:rsid w:val="00373043"/>
    <w:rsid w:val="003A6626"/>
    <w:rsid w:val="003D1315"/>
    <w:rsid w:val="003D31FC"/>
    <w:rsid w:val="003F7550"/>
    <w:rsid w:val="0041263F"/>
    <w:rsid w:val="0041354A"/>
    <w:rsid w:val="004202E8"/>
    <w:rsid w:val="004261D6"/>
    <w:rsid w:val="0044354C"/>
    <w:rsid w:val="00443A72"/>
    <w:rsid w:val="00443E40"/>
    <w:rsid w:val="00452800"/>
    <w:rsid w:val="00452EBC"/>
    <w:rsid w:val="004559AF"/>
    <w:rsid w:val="004565DA"/>
    <w:rsid w:val="00456E5E"/>
    <w:rsid w:val="00457667"/>
    <w:rsid w:val="00465EA7"/>
    <w:rsid w:val="00470A36"/>
    <w:rsid w:val="0047111C"/>
    <w:rsid w:val="0047494C"/>
    <w:rsid w:val="00487C82"/>
    <w:rsid w:val="004A280D"/>
    <w:rsid w:val="004B0C62"/>
    <w:rsid w:val="004C40A2"/>
    <w:rsid w:val="004C5C6A"/>
    <w:rsid w:val="004C6550"/>
    <w:rsid w:val="004D0012"/>
    <w:rsid w:val="004D43E7"/>
    <w:rsid w:val="004F5AB2"/>
    <w:rsid w:val="004F68EA"/>
    <w:rsid w:val="004F74C4"/>
    <w:rsid w:val="00541B8D"/>
    <w:rsid w:val="005549D1"/>
    <w:rsid w:val="0055572F"/>
    <w:rsid w:val="005670FA"/>
    <w:rsid w:val="0058246D"/>
    <w:rsid w:val="00585E0F"/>
    <w:rsid w:val="005958DC"/>
    <w:rsid w:val="00596920"/>
    <w:rsid w:val="005A09DD"/>
    <w:rsid w:val="005A64FC"/>
    <w:rsid w:val="005B02E1"/>
    <w:rsid w:val="005B0C43"/>
    <w:rsid w:val="005B6D5F"/>
    <w:rsid w:val="005C5057"/>
    <w:rsid w:val="005D6BF5"/>
    <w:rsid w:val="005E7E23"/>
    <w:rsid w:val="005F55E6"/>
    <w:rsid w:val="00611C28"/>
    <w:rsid w:val="00611ECB"/>
    <w:rsid w:val="006139F7"/>
    <w:rsid w:val="00616C28"/>
    <w:rsid w:val="00623546"/>
    <w:rsid w:val="00624117"/>
    <w:rsid w:val="006307C3"/>
    <w:rsid w:val="006553A2"/>
    <w:rsid w:val="00666A57"/>
    <w:rsid w:val="006717A4"/>
    <w:rsid w:val="0068541D"/>
    <w:rsid w:val="006942D8"/>
    <w:rsid w:val="006B01AB"/>
    <w:rsid w:val="006D4E61"/>
    <w:rsid w:val="006D5E35"/>
    <w:rsid w:val="006E0C31"/>
    <w:rsid w:val="006E2FC8"/>
    <w:rsid w:val="006E38F8"/>
    <w:rsid w:val="006F28F0"/>
    <w:rsid w:val="006F367B"/>
    <w:rsid w:val="00705B6C"/>
    <w:rsid w:val="0071138C"/>
    <w:rsid w:val="00715234"/>
    <w:rsid w:val="007175BC"/>
    <w:rsid w:val="00720400"/>
    <w:rsid w:val="00722A05"/>
    <w:rsid w:val="007230E2"/>
    <w:rsid w:val="0074489C"/>
    <w:rsid w:val="007778B4"/>
    <w:rsid w:val="00780147"/>
    <w:rsid w:val="00782418"/>
    <w:rsid w:val="00782BD8"/>
    <w:rsid w:val="00791087"/>
    <w:rsid w:val="007938C0"/>
    <w:rsid w:val="007A3D25"/>
    <w:rsid w:val="007B68CA"/>
    <w:rsid w:val="007C5458"/>
    <w:rsid w:val="007D4F15"/>
    <w:rsid w:val="007D69EE"/>
    <w:rsid w:val="007E49C0"/>
    <w:rsid w:val="007E53B7"/>
    <w:rsid w:val="007F4B33"/>
    <w:rsid w:val="008149D1"/>
    <w:rsid w:val="00837993"/>
    <w:rsid w:val="0084264B"/>
    <w:rsid w:val="00897EDB"/>
    <w:rsid w:val="008A243F"/>
    <w:rsid w:val="008B32AA"/>
    <w:rsid w:val="008D1DD9"/>
    <w:rsid w:val="008E3DA7"/>
    <w:rsid w:val="008E4517"/>
    <w:rsid w:val="008E7868"/>
    <w:rsid w:val="008F3BBA"/>
    <w:rsid w:val="008F6BDF"/>
    <w:rsid w:val="00906E42"/>
    <w:rsid w:val="009211D2"/>
    <w:rsid w:val="0092590F"/>
    <w:rsid w:val="00931420"/>
    <w:rsid w:val="009365C7"/>
    <w:rsid w:val="00956C39"/>
    <w:rsid w:val="0096162A"/>
    <w:rsid w:val="009708D3"/>
    <w:rsid w:val="00981910"/>
    <w:rsid w:val="009908CA"/>
    <w:rsid w:val="009A0AE7"/>
    <w:rsid w:val="009A6B85"/>
    <w:rsid w:val="009D78DB"/>
    <w:rsid w:val="00A0481F"/>
    <w:rsid w:val="00A054B9"/>
    <w:rsid w:val="00A07483"/>
    <w:rsid w:val="00A1407F"/>
    <w:rsid w:val="00A52C9B"/>
    <w:rsid w:val="00A805D3"/>
    <w:rsid w:val="00A831F8"/>
    <w:rsid w:val="00A861B9"/>
    <w:rsid w:val="00AA1B69"/>
    <w:rsid w:val="00AA735E"/>
    <w:rsid w:val="00AB36CB"/>
    <w:rsid w:val="00AB3E3E"/>
    <w:rsid w:val="00AB6D67"/>
    <w:rsid w:val="00AC382D"/>
    <w:rsid w:val="00AE04E5"/>
    <w:rsid w:val="00AE21FC"/>
    <w:rsid w:val="00AE6050"/>
    <w:rsid w:val="00AF03B3"/>
    <w:rsid w:val="00AF3185"/>
    <w:rsid w:val="00AF3E69"/>
    <w:rsid w:val="00AF40AA"/>
    <w:rsid w:val="00AF4524"/>
    <w:rsid w:val="00B02A74"/>
    <w:rsid w:val="00B15469"/>
    <w:rsid w:val="00B236C1"/>
    <w:rsid w:val="00B249E0"/>
    <w:rsid w:val="00B257CA"/>
    <w:rsid w:val="00B36E86"/>
    <w:rsid w:val="00B41A4B"/>
    <w:rsid w:val="00B60324"/>
    <w:rsid w:val="00B62C80"/>
    <w:rsid w:val="00BA4F1F"/>
    <w:rsid w:val="00BB52C7"/>
    <w:rsid w:val="00BE7615"/>
    <w:rsid w:val="00BF019B"/>
    <w:rsid w:val="00C12AE2"/>
    <w:rsid w:val="00C217F8"/>
    <w:rsid w:val="00C228D8"/>
    <w:rsid w:val="00C42A6B"/>
    <w:rsid w:val="00C44173"/>
    <w:rsid w:val="00C5243C"/>
    <w:rsid w:val="00C55051"/>
    <w:rsid w:val="00C55B10"/>
    <w:rsid w:val="00C5657C"/>
    <w:rsid w:val="00C60AC9"/>
    <w:rsid w:val="00C80C9E"/>
    <w:rsid w:val="00C830E0"/>
    <w:rsid w:val="00C8395E"/>
    <w:rsid w:val="00C97BB1"/>
    <w:rsid w:val="00CA6899"/>
    <w:rsid w:val="00CB0E63"/>
    <w:rsid w:val="00CC63E8"/>
    <w:rsid w:val="00CD1940"/>
    <w:rsid w:val="00CD1AA5"/>
    <w:rsid w:val="00CE33B0"/>
    <w:rsid w:val="00CE40D4"/>
    <w:rsid w:val="00CE5421"/>
    <w:rsid w:val="00CF36C0"/>
    <w:rsid w:val="00D0204D"/>
    <w:rsid w:val="00D024DD"/>
    <w:rsid w:val="00D103C4"/>
    <w:rsid w:val="00D15EB9"/>
    <w:rsid w:val="00D25C0C"/>
    <w:rsid w:val="00D33676"/>
    <w:rsid w:val="00D451E3"/>
    <w:rsid w:val="00D50DDA"/>
    <w:rsid w:val="00D5647D"/>
    <w:rsid w:val="00D630CD"/>
    <w:rsid w:val="00D6412C"/>
    <w:rsid w:val="00D774F1"/>
    <w:rsid w:val="00D971C4"/>
    <w:rsid w:val="00D9750C"/>
    <w:rsid w:val="00DA5C97"/>
    <w:rsid w:val="00DB0D9F"/>
    <w:rsid w:val="00DC6437"/>
    <w:rsid w:val="00DE7268"/>
    <w:rsid w:val="00E00E0C"/>
    <w:rsid w:val="00E0194B"/>
    <w:rsid w:val="00E060CE"/>
    <w:rsid w:val="00E071A6"/>
    <w:rsid w:val="00E14560"/>
    <w:rsid w:val="00E23FE9"/>
    <w:rsid w:val="00E30677"/>
    <w:rsid w:val="00E3337C"/>
    <w:rsid w:val="00E42C49"/>
    <w:rsid w:val="00E42DB5"/>
    <w:rsid w:val="00E50CBE"/>
    <w:rsid w:val="00E54CF0"/>
    <w:rsid w:val="00E61357"/>
    <w:rsid w:val="00E730C3"/>
    <w:rsid w:val="00E8178D"/>
    <w:rsid w:val="00E900A0"/>
    <w:rsid w:val="00E97D2B"/>
    <w:rsid w:val="00EA0A46"/>
    <w:rsid w:val="00EB0CEC"/>
    <w:rsid w:val="00EB35C6"/>
    <w:rsid w:val="00EB390A"/>
    <w:rsid w:val="00EC00F1"/>
    <w:rsid w:val="00EC0AAD"/>
    <w:rsid w:val="00EC4316"/>
    <w:rsid w:val="00ED229E"/>
    <w:rsid w:val="00ED5942"/>
    <w:rsid w:val="00EF0123"/>
    <w:rsid w:val="00EF591D"/>
    <w:rsid w:val="00F06C1A"/>
    <w:rsid w:val="00F13166"/>
    <w:rsid w:val="00F21488"/>
    <w:rsid w:val="00F52BE3"/>
    <w:rsid w:val="00F652B8"/>
    <w:rsid w:val="00F72DD7"/>
    <w:rsid w:val="00F7308C"/>
    <w:rsid w:val="00F8347E"/>
    <w:rsid w:val="00F863F6"/>
    <w:rsid w:val="00F96734"/>
    <w:rsid w:val="00FA1C7A"/>
    <w:rsid w:val="00FB3B84"/>
    <w:rsid w:val="00FB3EE8"/>
    <w:rsid w:val="00FD0756"/>
    <w:rsid w:val="00FE179B"/>
    <w:rsid w:val="00FF417D"/>
    <w:rsid w:val="00FF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F13FFA"/>
  <w15:docId w15:val="{C745BC7A-3C4D-45DD-8A98-295473D7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4A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D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A7CB5"/>
    <w:pPr>
      <w:ind w:left="720"/>
      <w:contextualSpacing/>
    </w:pPr>
  </w:style>
  <w:style w:type="table" w:styleId="TableGrid">
    <w:name w:val="Table Grid"/>
    <w:basedOn w:val="TableNormal"/>
    <w:uiPriority w:val="59"/>
    <w:rsid w:val="00722A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8754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4025</TotalTime>
  <Pages>8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Notandi</dc:creator>
  <cp:lastModifiedBy>Jóhanna Stella Jóhannsdóttir</cp:lastModifiedBy>
  <cp:revision>5</cp:revision>
  <cp:lastPrinted>2025-08-02T14:35:00Z</cp:lastPrinted>
  <dcterms:created xsi:type="dcterms:W3CDTF">2026-08-01T15:41:00Z</dcterms:created>
  <dcterms:modified xsi:type="dcterms:W3CDTF">2026-08-04T10:45:00Z</dcterms:modified>
</cp:coreProperties>
</file>